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5" w:rsidRDefault="004D7445" w:rsidP="004D7445">
      <w:pPr>
        <w:spacing w:afterLines="50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南开大学教职人员因公出国（境）申请表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0"/>
        <w:gridCol w:w="792"/>
        <w:gridCol w:w="346"/>
        <w:gridCol w:w="426"/>
        <w:gridCol w:w="280"/>
        <w:gridCol w:w="288"/>
        <w:gridCol w:w="142"/>
        <w:gridCol w:w="948"/>
        <w:gridCol w:w="42"/>
        <w:gridCol w:w="571"/>
        <w:gridCol w:w="138"/>
        <w:gridCol w:w="657"/>
        <w:gridCol w:w="198"/>
        <w:gridCol w:w="710"/>
        <w:gridCol w:w="49"/>
        <w:gridCol w:w="93"/>
        <w:gridCol w:w="1477"/>
        <w:gridCol w:w="2074"/>
      </w:tblGrid>
      <w:tr w:rsidR="004D7445" w:rsidTr="00C91391">
        <w:trPr>
          <w:trHeight w:val="533"/>
        </w:trPr>
        <w:tc>
          <w:tcPr>
            <w:tcW w:w="139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校内单位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性别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出生地（省）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</w:tr>
      <w:tr w:rsidR="004D7445" w:rsidTr="00C91391">
        <w:trPr>
          <w:trHeight w:val="492"/>
        </w:trPr>
        <w:tc>
          <w:tcPr>
            <w:tcW w:w="13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出生年月日</w:t>
            </w:r>
          </w:p>
        </w:tc>
        <w:tc>
          <w:tcPr>
            <w:tcW w:w="15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职称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职务</w:t>
            </w:r>
          </w:p>
        </w:tc>
        <w:tc>
          <w:tcPr>
            <w:tcW w:w="9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电话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</w:tr>
      <w:tr w:rsidR="004D7445" w:rsidTr="00C91391">
        <w:trPr>
          <w:trHeight w:val="492"/>
        </w:trPr>
        <w:tc>
          <w:tcPr>
            <w:tcW w:w="13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身份证号码</w:t>
            </w:r>
          </w:p>
        </w:tc>
        <w:tc>
          <w:tcPr>
            <w:tcW w:w="326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28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Email地址</w:t>
            </w:r>
          </w:p>
        </w:tc>
        <w:tc>
          <w:tcPr>
            <w:tcW w:w="46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</w:p>
        </w:tc>
      </w:tr>
      <w:tr w:rsidR="004D7445" w:rsidTr="00C91391">
        <w:trPr>
          <w:trHeight w:val="512"/>
        </w:trPr>
        <w:tc>
          <w:tcPr>
            <w:tcW w:w="13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是否退休</w:t>
            </w: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76" o:spid="_x0000_s1026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  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89" o:spid="_x0000_s1027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是否涉密</w:t>
            </w:r>
          </w:p>
        </w:tc>
        <w:tc>
          <w:tcPr>
            <w:tcW w:w="232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是   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88" o:spid="_x0000_s1028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是否外籍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</w:t>
            </w:r>
            <w:r>
              <w:rPr>
                <w:rFonts w:ascii="方正小标宋简体" w:eastAsia="方正小标宋简体" w:hAnsi="华文楷体" w:hint="eastAsia"/>
                <w:szCs w:val="24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78" o:spid="_x0000_s1029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</w:t>
            </w:r>
          </w:p>
        </w:tc>
      </w:tr>
      <w:tr w:rsidR="004D7445" w:rsidTr="00C91391">
        <w:trPr>
          <w:trHeight w:val="512"/>
        </w:trPr>
        <w:tc>
          <w:tcPr>
            <w:tcW w:w="3234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22"/>
                <w:szCs w:val="22"/>
              </w:rPr>
              <w:t>是否具有某国永久居留权</w:t>
            </w:r>
          </w:p>
        </w:tc>
        <w:tc>
          <w:tcPr>
            <w:tcW w:w="212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both"/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szCs w:val="24"/>
                <w:u w:val="single"/>
              </w:rPr>
              <w:t xml:space="preserve">     </w:t>
            </w:r>
            <w:r>
              <w:rPr>
                <w:rFonts w:ascii="方正小标宋简体" w:eastAsia="方正小标宋简体" w:hAnsi="华文楷体" w:hint="eastAsia"/>
                <w:color w:val="FF0000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79" o:spid="_x0000_s1030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22"/>
                <w:szCs w:val="22"/>
              </w:rPr>
              <w:t>是否有申请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 w:val="22"/>
                <w:szCs w:val="22"/>
              </w:rPr>
              <w:t>国有效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 w:val="22"/>
                <w:szCs w:val="22"/>
              </w:rPr>
              <w:t>签证（因公）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是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szCs w:val="24"/>
                <w:u w:val="single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80" o:spid="_x0000_s1031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</w:t>
            </w:r>
          </w:p>
        </w:tc>
      </w:tr>
      <w:tr w:rsidR="004D7445" w:rsidTr="00C91391">
        <w:trPr>
          <w:trHeight w:val="793"/>
        </w:trPr>
        <w:tc>
          <w:tcPr>
            <w:tcW w:w="139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28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前往国家/</w:t>
            </w:r>
          </w:p>
          <w:p w:rsidR="004D7445" w:rsidRDefault="004D7445" w:rsidP="00C91391">
            <w:pPr>
              <w:snapToGrid w:val="0"/>
              <w:spacing w:line="28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地区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停留天数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出国（境）起止日期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国（境）</w:t>
            </w:r>
            <w:proofErr w:type="gramStart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外邀请</w:t>
            </w:r>
            <w:proofErr w:type="gramEnd"/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人姓名、单位、职务</w:t>
            </w:r>
          </w:p>
        </w:tc>
      </w:tr>
      <w:tr w:rsidR="004D7445" w:rsidTr="00C91391">
        <w:trPr>
          <w:trHeight w:val="654"/>
        </w:trPr>
        <w:tc>
          <w:tcPr>
            <w:tcW w:w="1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28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28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right="-57"/>
              <w:jc w:val="center"/>
              <w:rPr>
                <w:rFonts w:ascii="方正小标宋简体" w:eastAsia="方正小标宋简体" w:hAnsi="华文楷体" w:hint="eastAsia"/>
                <w:color w:val="FF0000"/>
                <w:szCs w:val="24"/>
              </w:rPr>
            </w:pPr>
          </w:p>
        </w:tc>
        <w:tc>
          <w:tcPr>
            <w:tcW w:w="600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</w:p>
        </w:tc>
      </w:tr>
      <w:tr w:rsidR="004D7445" w:rsidTr="00C91391">
        <w:trPr>
          <w:trHeight w:val="1307"/>
        </w:trPr>
        <w:tc>
          <w:tcPr>
            <w:tcW w:w="1390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出访类别</w:t>
            </w:r>
          </w:p>
        </w:tc>
        <w:tc>
          <w:tcPr>
            <w:tcW w:w="4828" w:type="dxa"/>
            <w:gridSpan w:val="1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7445" w:rsidRDefault="004D7445" w:rsidP="00C91391">
            <w:pPr>
              <w:spacing w:line="240" w:lineRule="auto"/>
              <w:ind w:firstLineChars="100" w:firstLine="240"/>
              <w:rPr>
                <w:rFonts w:ascii="方正小标宋简体" w:eastAsia="方正小标宋简体" w:hAnsi="华文楷体"/>
                <w:color w:val="000000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</w:rPr>
              <w:t>学术会议</w:t>
            </w:r>
            <w:r>
              <w:rPr>
                <w:noProof/>
              </w:rPr>
              <w:drawing>
                <wp:inline distT="0" distB="0" distL="0" distR="0">
                  <wp:extent cx="121920" cy="114300"/>
                  <wp:effectExtent l="19050" t="0" r="0" b="0"/>
                  <wp:docPr id="11" name="图片 53" descr="wps4C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 descr="wps4C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小标宋简体" w:eastAsia="方正小标宋简体" w:hAnsi="华文楷体" w:hint="eastAsia"/>
                <w:color w:val="000000"/>
              </w:rPr>
              <w:t xml:space="preserve">  短期讲学</w:t>
            </w:r>
            <w:r>
              <w:rPr>
                <w:noProof/>
              </w:rPr>
              <w:drawing>
                <wp:inline distT="0" distB="0" distL="0" distR="0">
                  <wp:extent cx="121920" cy="114300"/>
                  <wp:effectExtent l="19050" t="0" r="0" b="0"/>
                  <wp:docPr id="12" name="图片 54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小标宋简体" w:eastAsia="方正小标宋简体" w:hAnsi="华文楷体" w:hint="eastAsia"/>
                <w:color w:val="000000"/>
              </w:rPr>
              <w:t xml:space="preserve">  访问交流</w:t>
            </w:r>
            <w:r>
              <w:rPr>
                <w:noProof/>
              </w:rPr>
              <w:drawing>
                <wp:inline distT="0" distB="0" distL="0" distR="0">
                  <wp:extent cx="121920" cy="114300"/>
                  <wp:effectExtent l="19050" t="0" r="0" b="0"/>
                  <wp:docPr id="13" name="图片 57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7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445" w:rsidRDefault="004D7445" w:rsidP="00C91391">
            <w:pPr>
              <w:tabs>
                <w:tab w:val="left" w:pos="162"/>
              </w:tabs>
              <w:spacing w:line="240" w:lineRule="auto"/>
              <w:ind w:right="-57" w:firstLineChars="100" w:firstLine="240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</w:rPr>
              <w:t>进修培训</w:t>
            </w:r>
            <w:r>
              <w:rPr>
                <w:noProof/>
              </w:rPr>
              <w:drawing>
                <wp:inline distT="0" distB="0" distL="0" distR="0">
                  <wp:extent cx="121920" cy="114300"/>
                  <wp:effectExtent l="19050" t="0" r="0" b="0"/>
                  <wp:docPr id="14" name="图片 55" descr="wps4C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 descr="wps4C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小标宋简体" w:eastAsia="方正小标宋简体" w:hAnsi="华文楷体" w:hint="eastAsia"/>
                <w:color w:val="000000"/>
              </w:rPr>
              <w:t xml:space="preserve">  合作研究</w:t>
            </w:r>
            <w:r>
              <w:rPr>
                <w:noProof/>
              </w:rPr>
              <w:drawing>
                <wp:inline distT="0" distB="0" distL="0" distR="0">
                  <wp:extent cx="121920" cy="114300"/>
                  <wp:effectExtent l="19050" t="0" r="0" b="0"/>
                  <wp:docPr id="15" name="图片 56" descr="wps4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6" descr="wps4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小标宋简体" w:eastAsia="方正小标宋简体" w:hAnsi="华文楷体" w:hint="eastAsia"/>
                <w:color w:val="000000"/>
              </w:rPr>
              <w:t xml:space="preserve">  其他</w:t>
            </w:r>
            <w:r>
              <w:rPr>
                <w:rFonts w:ascii="方正小标宋简体" w:eastAsia="方正小标宋简体" w:hAnsi="华文楷体" w:hint="eastAsia"/>
                <w:color w:val="000000"/>
                <w:u w:val="single"/>
              </w:rPr>
              <w:t xml:space="preserve">     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团组类别</w:t>
            </w:r>
          </w:p>
        </w:tc>
        <w:tc>
          <w:tcPr>
            <w:tcW w:w="369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D7445" w:rsidRDefault="004D7445" w:rsidP="00C91391">
            <w:pPr>
              <w:widowControl/>
              <w:adjustRightInd/>
              <w:spacing w:line="240" w:lineRule="auto"/>
              <w:rPr>
                <w:rFonts w:ascii="方正小标宋简体" w:eastAsia="方正小标宋简体" w:hAnsi="华文楷体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国家团组 </w:t>
            </w:r>
            <w:r>
              <w:rPr>
                <w:rFonts w:ascii="方正小标宋简体" w:eastAsia="方正小标宋简体" w:hAnsi="华文楷体"/>
                <w:color w:val="000000"/>
                <w:szCs w:val="24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85" o:spid="_x0000_s1032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  南开团组 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90" o:spid="_x0000_s1033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</w:p>
          <w:p w:rsidR="004D7445" w:rsidRDefault="004D7445" w:rsidP="00C91391">
            <w:pPr>
              <w:widowControl/>
              <w:adjustRightInd/>
              <w:spacing w:line="240" w:lineRule="auto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外单位团组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86" o:spid="_x0000_s1034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  其他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pict>
                <v:shape id="文本框 687" o:spid="_x0000_s1035" type="#_x0000_t202" style="width:9pt;height:7.8pt;mso-position-horizontal-relative:char;mso-position-vertical-relative:line" filled="f">
                  <v:textbox>
                    <w:txbxContent>
                      <w:p w:rsidR="004D7445" w:rsidRDefault="004D7445" w:rsidP="004D7445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D7445" w:rsidTr="00C91391">
        <w:trPr>
          <w:trHeight w:val="1676"/>
        </w:trPr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出访内容 </w:t>
            </w:r>
          </w:p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D7445" w:rsidRDefault="004D7445" w:rsidP="004D7445">
            <w:pPr>
              <w:tabs>
                <w:tab w:val="center" w:pos="4484"/>
              </w:tabs>
              <w:snapToGrid w:val="0"/>
              <w:spacing w:beforeLines="50" w:line="260" w:lineRule="atLeast"/>
              <w:ind w:left="-57" w:right="-57"/>
              <w:jc w:val="both"/>
              <w:rPr>
                <w:rFonts w:ascii="方正小标宋简体" w:eastAsia="方正小标宋简体" w:hAnsi="华文楷体" w:hint="eastAsia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参加活动名称及主要内容（中文）：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szCs w:val="24"/>
                <w:u w:val="single"/>
              </w:rPr>
              <w:t xml:space="preserve">                                         </w:t>
            </w:r>
          </w:p>
          <w:p w:rsidR="004D7445" w:rsidRDefault="004D7445" w:rsidP="004D7445">
            <w:pPr>
              <w:tabs>
                <w:tab w:val="center" w:pos="4484"/>
              </w:tabs>
              <w:snapToGrid w:val="0"/>
              <w:spacing w:beforeLines="50" w:line="260" w:lineRule="atLeast"/>
              <w:ind w:left="-57" w:right="-57"/>
              <w:jc w:val="both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                               </w:t>
            </w:r>
          </w:p>
          <w:p w:rsidR="004D7445" w:rsidRDefault="004D7445" w:rsidP="004D7445">
            <w:pPr>
              <w:snapToGrid w:val="0"/>
              <w:spacing w:beforeLines="50" w:line="260" w:lineRule="atLeast"/>
              <w:ind w:left="-57" w:right="-57"/>
              <w:jc w:val="both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出访路线（往返及途径主要城市）：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方正小标宋简体" w:eastAsia="方正小标宋简体" w:hAnsi="华文楷体" w:hint="eastAsia"/>
                <w:szCs w:val="24"/>
                <w:u w:val="single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  <w:u w:val="single"/>
              </w:rPr>
              <w:t xml:space="preserve">                                    </w:t>
            </w: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 xml:space="preserve"> </w:t>
            </w:r>
          </w:p>
        </w:tc>
      </w:tr>
      <w:tr w:rsidR="004D7445" w:rsidTr="00C91391">
        <w:trPr>
          <w:trHeight w:val="2987"/>
        </w:trPr>
        <w:tc>
          <w:tcPr>
            <w:tcW w:w="2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6" w:space="0" w:color="auto"/>
            </w:tcBorders>
          </w:tcPr>
          <w:p w:rsidR="004D7445" w:rsidRDefault="004D7445" w:rsidP="00C9139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4"/>
              </w:rPr>
              <w:t>经费来源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21"/>
                <w:szCs w:val="21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sz w:val="21"/>
                <w:szCs w:val="21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21"/>
                <w:szCs w:val="21"/>
              </w:rPr>
              <w:t>国际旅费：</w:t>
            </w:r>
            <w:r>
              <w:rPr>
                <w:rFonts w:ascii="方正小标宋简体" w:eastAsia="方正小标宋简体" w:hAnsi="华文楷体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华文楷体" w:hint="eastAsia"/>
                <w:sz w:val="21"/>
                <w:szCs w:val="21"/>
              </w:rPr>
              <w:t xml:space="preserve">      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sz w:val="18"/>
                <w:szCs w:val="18"/>
                <w:u w:val="single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sz w:val="21"/>
                <w:szCs w:val="21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sz w:val="21"/>
                <w:szCs w:val="21"/>
              </w:rPr>
              <w:t>境外费用：</w:t>
            </w:r>
            <w:r>
              <w:rPr>
                <w:rFonts w:ascii="方正小标宋简体" w:eastAsia="方正小标宋简体" w:hAnsi="华文楷体" w:hint="eastAsia"/>
                <w:sz w:val="21"/>
                <w:szCs w:val="21"/>
                <w:u w:val="single"/>
              </w:rPr>
              <w:t xml:space="preserve">            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sz w:val="21"/>
                <w:szCs w:val="21"/>
                <w:u w:val="single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注：使用其他经费请注明经费来源单位</w:t>
            </w:r>
          </w:p>
        </w:tc>
        <w:tc>
          <w:tcPr>
            <w:tcW w:w="2697" w:type="dxa"/>
            <w:gridSpan w:val="7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18"/>
              </w:rPr>
              <w:t>经费负责部门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18"/>
              </w:rPr>
              <w:t>审批意见</w:t>
            </w:r>
          </w:p>
          <w:p w:rsidR="004D7445" w:rsidRDefault="004D7445" w:rsidP="00C91391">
            <w:pPr>
              <w:snapToGrid w:val="0"/>
              <w:spacing w:line="300" w:lineRule="atLeast"/>
              <w:jc w:val="both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负责人签字：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公章                         </w:t>
            </w:r>
          </w:p>
          <w:p w:rsidR="004D7445" w:rsidRDefault="004D7445" w:rsidP="00C91391">
            <w:pPr>
              <w:snapToGrid w:val="0"/>
              <w:spacing w:line="300" w:lineRule="atLeast"/>
              <w:ind w:firstLineChars="500" w:firstLine="900"/>
              <w:jc w:val="center"/>
              <w:rPr>
                <w:rFonts w:ascii="方正小标宋简体" w:eastAsia="方正小标宋简体" w:hAnsi="华文楷体" w:hint="eastAsia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年      月     日             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18"/>
              </w:rPr>
              <w:t>所在单位审批意见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所在单位党组织领导签字：      所在单位行政领导签字：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公章                          公章</w:t>
            </w:r>
          </w:p>
          <w:p w:rsidR="004D7445" w:rsidRDefault="004D7445" w:rsidP="00C91391">
            <w:pPr>
              <w:snapToGrid w:val="0"/>
              <w:spacing w:line="300" w:lineRule="atLeast"/>
              <w:ind w:firstLineChars="500" w:firstLine="900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年      月     日               年     月    日</w:t>
            </w:r>
          </w:p>
          <w:p w:rsidR="004D7445" w:rsidRDefault="004D7445" w:rsidP="00C91391">
            <w:pPr>
              <w:snapToGrid w:val="0"/>
              <w:spacing w:line="300" w:lineRule="atLeast"/>
              <w:ind w:firstLineChars="500" w:firstLine="900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</w:tc>
      </w:tr>
      <w:tr w:rsidR="004D7445" w:rsidTr="00C91391">
        <w:trPr>
          <w:trHeight w:val="2764"/>
        </w:trPr>
        <w:tc>
          <w:tcPr>
            <w:tcW w:w="3522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18"/>
              </w:rPr>
              <w:t>人事部门审批意见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（出访时间达到三个月填写此栏）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负责人签字: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ind w:firstLineChars="1050" w:firstLine="1890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公章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年     月     日</w:t>
            </w:r>
          </w:p>
        </w:tc>
        <w:tc>
          <w:tcPr>
            <w:tcW w:w="354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18"/>
              </w:rPr>
              <w:t>外事部门审批意见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负责人签字: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</w:t>
            </w:r>
          </w:p>
          <w:p w:rsidR="004D7445" w:rsidRDefault="004D7445" w:rsidP="00C91391">
            <w:pPr>
              <w:snapToGrid w:val="0"/>
              <w:spacing w:line="300" w:lineRule="atLeast"/>
              <w:ind w:firstLineChars="1112" w:firstLine="2002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公章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年     月     日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18"/>
              </w:rPr>
              <w:t>主管外事副校长审批意见</w:t>
            </w: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签字:</w:t>
            </w:r>
          </w:p>
          <w:p w:rsidR="004D7445" w:rsidRDefault="004D7445" w:rsidP="00C91391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4D7445" w:rsidRDefault="004D7445" w:rsidP="00C91391">
            <w:pPr>
              <w:snapToGrid w:val="0"/>
              <w:spacing w:line="300" w:lineRule="atLeast"/>
              <w:jc w:val="center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年     月     日</w:t>
            </w:r>
          </w:p>
        </w:tc>
      </w:tr>
    </w:tbl>
    <w:p w:rsidR="004D7445" w:rsidRDefault="004D7445" w:rsidP="004D7445">
      <w:pPr>
        <w:snapToGrid w:val="0"/>
        <w:spacing w:line="260" w:lineRule="atLeast"/>
        <w:ind w:right="-57" w:firstLineChars="343" w:firstLine="823"/>
        <w:rPr>
          <w:rFonts w:ascii="方正小标宋简体" w:eastAsia="方正小标宋简体" w:hint="eastAsia"/>
          <w:szCs w:val="24"/>
        </w:rPr>
      </w:pPr>
    </w:p>
    <w:p w:rsidR="008E7053" w:rsidRPr="004D7445" w:rsidRDefault="004D7445" w:rsidP="004D7445">
      <w:pPr>
        <w:snapToGrid w:val="0"/>
        <w:spacing w:line="260" w:lineRule="atLeast"/>
        <w:ind w:right="-57" w:firstLineChars="343" w:firstLine="823"/>
        <w:rPr>
          <w:rFonts w:ascii="方正小标宋简体" w:eastAsia="方正小标宋简体"/>
          <w:szCs w:val="24"/>
        </w:rPr>
      </w:pPr>
      <w:r>
        <w:rPr>
          <w:rFonts w:ascii="方正小标宋简体" w:eastAsia="方正小标宋简体" w:hint="eastAsia"/>
          <w:szCs w:val="24"/>
        </w:rPr>
        <w:t>申请人（签字）：                                   日期：    年   月   日</w:t>
      </w:r>
    </w:p>
    <w:sectPr w:rsidR="008E7053" w:rsidRPr="004D7445" w:rsidSect="004D7445">
      <w:pgSz w:w="11906" w:h="16838"/>
      <w:pgMar w:top="1077" w:right="1021" w:bottom="425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445"/>
    <w:rsid w:val="00001B76"/>
    <w:rsid w:val="0001150A"/>
    <w:rsid w:val="00015AB6"/>
    <w:rsid w:val="000161CB"/>
    <w:rsid w:val="00024759"/>
    <w:rsid w:val="0003084B"/>
    <w:rsid w:val="000A49A5"/>
    <w:rsid w:val="000A5E62"/>
    <w:rsid w:val="000A72F4"/>
    <w:rsid w:val="000D2B87"/>
    <w:rsid w:val="000D633F"/>
    <w:rsid w:val="000E4EC0"/>
    <w:rsid w:val="000E5D93"/>
    <w:rsid w:val="000F4F8D"/>
    <w:rsid w:val="000F5308"/>
    <w:rsid w:val="0012090F"/>
    <w:rsid w:val="001303A7"/>
    <w:rsid w:val="00132238"/>
    <w:rsid w:val="00134110"/>
    <w:rsid w:val="00135C23"/>
    <w:rsid w:val="001468DA"/>
    <w:rsid w:val="00157682"/>
    <w:rsid w:val="00172CE2"/>
    <w:rsid w:val="0018502C"/>
    <w:rsid w:val="001A2529"/>
    <w:rsid w:val="001C5E48"/>
    <w:rsid w:val="001D672B"/>
    <w:rsid w:val="001D6C1E"/>
    <w:rsid w:val="00200441"/>
    <w:rsid w:val="00227902"/>
    <w:rsid w:val="00267A3F"/>
    <w:rsid w:val="00271AF7"/>
    <w:rsid w:val="00271FC6"/>
    <w:rsid w:val="00297BE0"/>
    <w:rsid w:val="002A3EE5"/>
    <w:rsid w:val="002A56A6"/>
    <w:rsid w:val="002B5540"/>
    <w:rsid w:val="002D0331"/>
    <w:rsid w:val="002E781E"/>
    <w:rsid w:val="002F7D08"/>
    <w:rsid w:val="00301EA8"/>
    <w:rsid w:val="00324B07"/>
    <w:rsid w:val="003367AB"/>
    <w:rsid w:val="00346D96"/>
    <w:rsid w:val="00352792"/>
    <w:rsid w:val="00352D17"/>
    <w:rsid w:val="003574E1"/>
    <w:rsid w:val="00357807"/>
    <w:rsid w:val="0037156E"/>
    <w:rsid w:val="00374FFE"/>
    <w:rsid w:val="003852BB"/>
    <w:rsid w:val="0038641D"/>
    <w:rsid w:val="003913A9"/>
    <w:rsid w:val="0039735E"/>
    <w:rsid w:val="00397D3D"/>
    <w:rsid w:val="003C1AEE"/>
    <w:rsid w:val="003C4F38"/>
    <w:rsid w:val="003D18E7"/>
    <w:rsid w:val="003E2A9D"/>
    <w:rsid w:val="003E51EC"/>
    <w:rsid w:val="003E611F"/>
    <w:rsid w:val="00402E02"/>
    <w:rsid w:val="0040309F"/>
    <w:rsid w:val="0041035F"/>
    <w:rsid w:val="004420B9"/>
    <w:rsid w:val="00451245"/>
    <w:rsid w:val="004617B5"/>
    <w:rsid w:val="004B023E"/>
    <w:rsid w:val="004B05FD"/>
    <w:rsid w:val="004C1CDE"/>
    <w:rsid w:val="004C57E1"/>
    <w:rsid w:val="004C71F9"/>
    <w:rsid w:val="004D7445"/>
    <w:rsid w:val="004E4774"/>
    <w:rsid w:val="00502331"/>
    <w:rsid w:val="00505A51"/>
    <w:rsid w:val="005072F5"/>
    <w:rsid w:val="00530158"/>
    <w:rsid w:val="005335D1"/>
    <w:rsid w:val="0054243A"/>
    <w:rsid w:val="00542D95"/>
    <w:rsid w:val="00545100"/>
    <w:rsid w:val="00545362"/>
    <w:rsid w:val="0054674E"/>
    <w:rsid w:val="00547415"/>
    <w:rsid w:val="005600F4"/>
    <w:rsid w:val="00571406"/>
    <w:rsid w:val="00576202"/>
    <w:rsid w:val="00585DDF"/>
    <w:rsid w:val="005945E7"/>
    <w:rsid w:val="005B1EF1"/>
    <w:rsid w:val="005E5152"/>
    <w:rsid w:val="005E5431"/>
    <w:rsid w:val="006037BA"/>
    <w:rsid w:val="006103EB"/>
    <w:rsid w:val="00611BCF"/>
    <w:rsid w:val="00614FA8"/>
    <w:rsid w:val="00620763"/>
    <w:rsid w:val="00621A4C"/>
    <w:rsid w:val="0063389F"/>
    <w:rsid w:val="00646892"/>
    <w:rsid w:val="00647609"/>
    <w:rsid w:val="00654CA7"/>
    <w:rsid w:val="00656A09"/>
    <w:rsid w:val="00672EA5"/>
    <w:rsid w:val="00691F6F"/>
    <w:rsid w:val="00692FC4"/>
    <w:rsid w:val="00697364"/>
    <w:rsid w:val="006A021F"/>
    <w:rsid w:val="006C725D"/>
    <w:rsid w:val="006D0ED7"/>
    <w:rsid w:val="006D5D90"/>
    <w:rsid w:val="006E6C37"/>
    <w:rsid w:val="006E6EA4"/>
    <w:rsid w:val="006F2223"/>
    <w:rsid w:val="00704C82"/>
    <w:rsid w:val="007278B2"/>
    <w:rsid w:val="00746BD9"/>
    <w:rsid w:val="00751544"/>
    <w:rsid w:val="00754C96"/>
    <w:rsid w:val="007557FF"/>
    <w:rsid w:val="00776ACC"/>
    <w:rsid w:val="00781983"/>
    <w:rsid w:val="00784427"/>
    <w:rsid w:val="0079489B"/>
    <w:rsid w:val="007B513E"/>
    <w:rsid w:val="007C681A"/>
    <w:rsid w:val="007D4D69"/>
    <w:rsid w:val="007D6959"/>
    <w:rsid w:val="00803727"/>
    <w:rsid w:val="008038AA"/>
    <w:rsid w:val="0081124D"/>
    <w:rsid w:val="008149CE"/>
    <w:rsid w:val="00815617"/>
    <w:rsid w:val="008445E1"/>
    <w:rsid w:val="00852DDF"/>
    <w:rsid w:val="0089546B"/>
    <w:rsid w:val="00897104"/>
    <w:rsid w:val="008E7053"/>
    <w:rsid w:val="008F759B"/>
    <w:rsid w:val="00910448"/>
    <w:rsid w:val="00913B91"/>
    <w:rsid w:val="00930EDF"/>
    <w:rsid w:val="009336FE"/>
    <w:rsid w:val="009366A5"/>
    <w:rsid w:val="009447DA"/>
    <w:rsid w:val="009456EF"/>
    <w:rsid w:val="0096597D"/>
    <w:rsid w:val="00973A99"/>
    <w:rsid w:val="00987596"/>
    <w:rsid w:val="00996163"/>
    <w:rsid w:val="009B6CBE"/>
    <w:rsid w:val="009B7890"/>
    <w:rsid w:val="009C0773"/>
    <w:rsid w:val="009D04E4"/>
    <w:rsid w:val="009E132A"/>
    <w:rsid w:val="009F1241"/>
    <w:rsid w:val="00A1006E"/>
    <w:rsid w:val="00A172A0"/>
    <w:rsid w:val="00A51FC8"/>
    <w:rsid w:val="00A72953"/>
    <w:rsid w:val="00A80D3F"/>
    <w:rsid w:val="00AA1BB4"/>
    <w:rsid w:val="00AA272A"/>
    <w:rsid w:val="00AA5184"/>
    <w:rsid w:val="00AB28F3"/>
    <w:rsid w:val="00AB521D"/>
    <w:rsid w:val="00AB722E"/>
    <w:rsid w:val="00AC2886"/>
    <w:rsid w:val="00AC6BBF"/>
    <w:rsid w:val="00AD7808"/>
    <w:rsid w:val="00AE738A"/>
    <w:rsid w:val="00AF0344"/>
    <w:rsid w:val="00B0788D"/>
    <w:rsid w:val="00B115CE"/>
    <w:rsid w:val="00B147D1"/>
    <w:rsid w:val="00B25ACA"/>
    <w:rsid w:val="00B358F4"/>
    <w:rsid w:val="00B63AC7"/>
    <w:rsid w:val="00B63D3D"/>
    <w:rsid w:val="00B716FA"/>
    <w:rsid w:val="00B74CD8"/>
    <w:rsid w:val="00B83E7F"/>
    <w:rsid w:val="00B941AA"/>
    <w:rsid w:val="00BC6635"/>
    <w:rsid w:val="00BE7040"/>
    <w:rsid w:val="00BF3B53"/>
    <w:rsid w:val="00BF4202"/>
    <w:rsid w:val="00BF46D7"/>
    <w:rsid w:val="00C031AD"/>
    <w:rsid w:val="00C17273"/>
    <w:rsid w:val="00C2198F"/>
    <w:rsid w:val="00C4452E"/>
    <w:rsid w:val="00C44C73"/>
    <w:rsid w:val="00C47AE9"/>
    <w:rsid w:val="00C52106"/>
    <w:rsid w:val="00CA2AD4"/>
    <w:rsid w:val="00CA39D1"/>
    <w:rsid w:val="00D17DA5"/>
    <w:rsid w:val="00D43563"/>
    <w:rsid w:val="00D46D45"/>
    <w:rsid w:val="00D54D80"/>
    <w:rsid w:val="00D57410"/>
    <w:rsid w:val="00D578E3"/>
    <w:rsid w:val="00D64065"/>
    <w:rsid w:val="00D7235F"/>
    <w:rsid w:val="00D83E96"/>
    <w:rsid w:val="00D94B77"/>
    <w:rsid w:val="00DB525D"/>
    <w:rsid w:val="00DD2295"/>
    <w:rsid w:val="00DD3CE6"/>
    <w:rsid w:val="00DD47DA"/>
    <w:rsid w:val="00DD6C62"/>
    <w:rsid w:val="00DE0ABB"/>
    <w:rsid w:val="00DE5E69"/>
    <w:rsid w:val="00E05E01"/>
    <w:rsid w:val="00E10453"/>
    <w:rsid w:val="00E15A2B"/>
    <w:rsid w:val="00E209C4"/>
    <w:rsid w:val="00E266BD"/>
    <w:rsid w:val="00E4606E"/>
    <w:rsid w:val="00E62AF0"/>
    <w:rsid w:val="00E66531"/>
    <w:rsid w:val="00E730B6"/>
    <w:rsid w:val="00E82593"/>
    <w:rsid w:val="00E91157"/>
    <w:rsid w:val="00EB6796"/>
    <w:rsid w:val="00EC040C"/>
    <w:rsid w:val="00EC3A3F"/>
    <w:rsid w:val="00ED131B"/>
    <w:rsid w:val="00EF221F"/>
    <w:rsid w:val="00F14BF5"/>
    <w:rsid w:val="00F61304"/>
    <w:rsid w:val="00F76D6B"/>
    <w:rsid w:val="00F953DD"/>
    <w:rsid w:val="00F97530"/>
    <w:rsid w:val="00FA0301"/>
    <w:rsid w:val="00FB0510"/>
    <w:rsid w:val="00FB45F2"/>
    <w:rsid w:val="00FC6A11"/>
    <w:rsid w:val="00FD28A8"/>
    <w:rsid w:val="00F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45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44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744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2017-04-10T06:42:00Z</dcterms:created>
  <dcterms:modified xsi:type="dcterms:W3CDTF">2017-04-10T06:44:00Z</dcterms:modified>
</cp:coreProperties>
</file>