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szCs w:val="21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《化工科学前沿进展》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《化工技术前沿进展》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  <w:lang w:val="en-US" w:eastAsia="zh-CN"/>
        </w:rPr>
        <w:t>1</w:t>
      </w:r>
      <w:r>
        <w:rPr>
          <w:b/>
          <w:sz w:val="30"/>
          <w:szCs w:val="30"/>
        </w:rPr>
        <w:t>-20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学年第一学期</w:t>
      </w:r>
    </w:p>
    <w:tbl>
      <w:tblPr>
        <w:tblStyle w:val="5"/>
        <w:tblW w:w="594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617"/>
        <w:gridCol w:w="6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主讲教师</w:t>
            </w:r>
          </w:p>
        </w:tc>
        <w:tc>
          <w:tcPr>
            <w:tcW w:w="3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7406"/>
              </w:tabs>
              <w:ind w:firstLine="1400" w:firstLineChars="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题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目</w:t>
            </w:r>
            <w:r>
              <w:rPr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陈军</w:t>
            </w:r>
          </w:p>
        </w:tc>
        <w:tc>
          <w:tcPr>
            <w:tcW w:w="3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新能源及化学电源前沿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李伟</w:t>
            </w:r>
          </w:p>
        </w:tc>
        <w:tc>
          <w:tcPr>
            <w:tcW w:w="3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从基础走向应用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张明慧</w:t>
            </w:r>
          </w:p>
        </w:tc>
        <w:tc>
          <w:tcPr>
            <w:tcW w:w="3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基础有机化学品与催化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李福军</w:t>
            </w:r>
          </w:p>
        </w:tc>
        <w:tc>
          <w:tcPr>
            <w:tcW w:w="3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二次电池的研究进展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  <w:t>袁明鉴</w:t>
            </w:r>
          </w:p>
        </w:tc>
        <w:tc>
          <w:tcPr>
            <w:tcW w:w="3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有机-无机杂化半导体光转换器件研究进展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王一菁</w:t>
            </w:r>
          </w:p>
        </w:tc>
        <w:tc>
          <w:tcPr>
            <w:tcW w:w="3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氢能利用与新型储氢材料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11月19月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阎虎生</w:t>
            </w:r>
          </w:p>
        </w:tc>
        <w:tc>
          <w:tcPr>
            <w:tcW w:w="3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功能高分子材料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牛志强</w:t>
            </w:r>
          </w:p>
        </w:tc>
        <w:tc>
          <w:tcPr>
            <w:tcW w:w="3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碳纳米材料与储能器件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汪清民</w:t>
            </w:r>
          </w:p>
        </w:tc>
        <w:tc>
          <w:tcPr>
            <w:tcW w:w="3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农药的最新进展和发展趋势及清洁生产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12月1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苗志伟</w:t>
            </w:r>
          </w:p>
        </w:tc>
        <w:tc>
          <w:tcPr>
            <w:tcW w:w="3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磷化工产业与国民经济发展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12月1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谢微</w:t>
            </w:r>
          </w:p>
        </w:tc>
        <w:tc>
          <w:tcPr>
            <w:tcW w:w="3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金、银纳米材料研究进展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12月2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Helvetica" w:hAnsi="Helvetica" w:cs="Helvetica"/>
                <w:color w:val="000000"/>
                <w:sz w:val="30"/>
                <w:szCs w:val="30"/>
              </w:rPr>
              <w:t>张新星</w:t>
            </w:r>
          </w:p>
        </w:tc>
        <w:tc>
          <w:tcPr>
            <w:tcW w:w="3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气液界面质谱学</w:t>
            </w:r>
          </w:p>
        </w:tc>
      </w:tr>
    </w:tbl>
    <w:p>
      <w:pPr>
        <w:ind w:left="560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上课地点：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每周五下午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二主楼A5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 xml:space="preserve">  时间：14:00-15:40</w:t>
      </w:r>
    </w:p>
    <w:p>
      <w:pPr>
        <w:rPr>
          <w:sz w:val="28"/>
          <w:szCs w:val="28"/>
        </w:rPr>
      </w:pPr>
      <w:r>
        <w:rPr>
          <w:sz w:val="28"/>
          <w:szCs w:val="28"/>
        </w:rPr>
        <w:pict>
          <v:shape id="直接箭头连接符 1" o:spid="_x0000_s1026" o:spt="32" type="#_x0000_t32" style="position:absolute;left:0pt;margin-left:474.9pt;margin-top:35.4pt;height:0pt;width:0pt;z-index:2516592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sz w:val="28"/>
          <w:szCs w:val="28"/>
        </w:rPr>
        <w:t>上课的多媒体卡由班长保管，并负责开关。</w:t>
      </w:r>
    </w:p>
    <w:p/>
    <w:p>
      <w:r>
        <w:rPr>
          <w:rStyle w:val="7"/>
          <w:rFonts w:ascii="Tahoma" w:hAnsi="Tahoma" w:cs="Tahoma"/>
          <w:color w:val="000000"/>
          <w:sz w:val="18"/>
          <w:szCs w:val="18"/>
          <w:shd w:val="clear" w:color="auto" w:fill="F6F9FC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2415C"/>
    <w:rsid w:val="00056C6E"/>
    <w:rsid w:val="000C233F"/>
    <w:rsid w:val="000C40E9"/>
    <w:rsid w:val="000F729E"/>
    <w:rsid w:val="00190299"/>
    <w:rsid w:val="00190371"/>
    <w:rsid w:val="00211E01"/>
    <w:rsid w:val="00253BA4"/>
    <w:rsid w:val="002763FC"/>
    <w:rsid w:val="002F72E2"/>
    <w:rsid w:val="00304A56"/>
    <w:rsid w:val="003228B5"/>
    <w:rsid w:val="00352FD3"/>
    <w:rsid w:val="00396009"/>
    <w:rsid w:val="003B78EA"/>
    <w:rsid w:val="003E6053"/>
    <w:rsid w:val="00422ED1"/>
    <w:rsid w:val="00480588"/>
    <w:rsid w:val="00490498"/>
    <w:rsid w:val="004E04FA"/>
    <w:rsid w:val="005007EF"/>
    <w:rsid w:val="005660BF"/>
    <w:rsid w:val="00584E84"/>
    <w:rsid w:val="005923C6"/>
    <w:rsid w:val="005A7EB3"/>
    <w:rsid w:val="005D060D"/>
    <w:rsid w:val="0062220A"/>
    <w:rsid w:val="00642A99"/>
    <w:rsid w:val="006747E7"/>
    <w:rsid w:val="006A2109"/>
    <w:rsid w:val="006F21FF"/>
    <w:rsid w:val="007173DA"/>
    <w:rsid w:val="00733E20"/>
    <w:rsid w:val="00757252"/>
    <w:rsid w:val="00782384"/>
    <w:rsid w:val="007A2778"/>
    <w:rsid w:val="007B7A07"/>
    <w:rsid w:val="007C6399"/>
    <w:rsid w:val="007D0374"/>
    <w:rsid w:val="007E4675"/>
    <w:rsid w:val="007F6267"/>
    <w:rsid w:val="00823471"/>
    <w:rsid w:val="00834DC3"/>
    <w:rsid w:val="00861B28"/>
    <w:rsid w:val="00870269"/>
    <w:rsid w:val="008757F5"/>
    <w:rsid w:val="00880B1A"/>
    <w:rsid w:val="008F6F2C"/>
    <w:rsid w:val="008F71BD"/>
    <w:rsid w:val="009317A1"/>
    <w:rsid w:val="00993885"/>
    <w:rsid w:val="009A7791"/>
    <w:rsid w:val="009A7ED1"/>
    <w:rsid w:val="009C183E"/>
    <w:rsid w:val="009E2B06"/>
    <w:rsid w:val="00A132D4"/>
    <w:rsid w:val="00A37377"/>
    <w:rsid w:val="00AD3FB4"/>
    <w:rsid w:val="00AE286B"/>
    <w:rsid w:val="00B020E0"/>
    <w:rsid w:val="00B30280"/>
    <w:rsid w:val="00B50234"/>
    <w:rsid w:val="00B93303"/>
    <w:rsid w:val="00BA6D7B"/>
    <w:rsid w:val="00BE2EBF"/>
    <w:rsid w:val="00C02B62"/>
    <w:rsid w:val="00C44AE4"/>
    <w:rsid w:val="00C85383"/>
    <w:rsid w:val="00C947EA"/>
    <w:rsid w:val="00CF10D5"/>
    <w:rsid w:val="00CF2B3C"/>
    <w:rsid w:val="00D0663F"/>
    <w:rsid w:val="00DC251C"/>
    <w:rsid w:val="00DD0151"/>
    <w:rsid w:val="00E2415C"/>
    <w:rsid w:val="00E32654"/>
    <w:rsid w:val="00E327A0"/>
    <w:rsid w:val="00E33735"/>
    <w:rsid w:val="00E71599"/>
    <w:rsid w:val="00E75A55"/>
    <w:rsid w:val="00ED65D2"/>
    <w:rsid w:val="00F426BE"/>
    <w:rsid w:val="00F55722"/>
    <w:rsid w:val="00F91366"/>
    <w:rsid w:val="00F91A89"/>
    <w:rsid w:val="00FE5F92"/>
    <w:rsid w:val="00FF0447"/>
    <w:rsid w:val="00FF1398"/>
    <w:rsid w:val="29A4760B"/>
    <w:rsid w:val="2A691CF8"/>
    <w:rsid w:val="33DE1194"/>
    <w:rsid w:val="366528A8"/>
    <w:rsid w:val="3C550B25"/>
    <w:rsid w:val="52C00A96"/>
    <w:rsid w:val="62A25784"/>
    <w:rsid w:val="6CCE2366"/>
    <w:rsid w:val="75C9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339</Characters>
  <Lines>2</Lines>
  <Paragraphs>1</Paragraphs>
  <TotalTime>5</TotalTime>
  <ScaleCrop>false</ScaleCrop>
  <LinksUpToDate>false</LinksUpToDate>
  <CharactersWithSpaces>397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2018-09-21T07:39:00Z</dcterms:created>
  <dc:creator>user</dc:creator>
  <cp:lastModifiedBy>Lenovo</cp:lastModifiedBy>
  <cp:lastPrinted>2020-09-24T11:40:00Z</cp:lastPrinted>
  <dcterms:modified xsi:type="dcterms:W3CDTF">2021-09-23T01:23:56Z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45EC541CBE76401EBB1B5CDC88D66F9E</vt:lpwstr>
  </property>
</Properties>
</file>