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4625" w14:textId="6452BE6E" w:rsidR="0000133B" w:rsidRDefault="0019037B" w:rsidP="0019037B">
      <w:pPr>
        <w:spacing w:line="360" w:lineRule="auto"/>
        <w:ind w:left="562" w:hangingChars="200" w:hanging="562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化学学院接收推免生</w:t>
      </w:r>
      <w:r w:rsidR="0000133B" w:rsidRPr="0000133B">
        <w:rPr>
          <w:rFonts w:ascii="宋体" w:eastAsia="宋体" w:hAnsi="宋体"/>
          <w:b/>
          <w:sz w:val="28"/>
          <w:szCs w:val="28"/>
        </w:rPr>
        <w:t>网络面试</w:t>
      </w:r>
      <w:r w:rsidR="002C68D3">
        <w:rPr>
          <w:rFonts w:ascii="宋体" w:eastAsia="宋体" w:hAnsi="宋体" w:hint="eastAsia"/>
          <w:b/>
          <w:sz w:val="28"/>
          <w:szCs w:val="28"/>
        </w:rPr>
        <w:t>操作</w:t>
      </w:r>
      <w:r w:rsidR="0000133B" w:rsidRPr="0000133B">
        <w:rPr>
          <w:rFonts w:ascii="宋体" w:eastAsia="宋体" w:hAnsi="宋体"/>
          <w:b/>
          <w:sz w:val="28"/>
          <w:szCs w:val="28"/>
        </w:rPr>
        <w:t>指南</w:t>
      </w:r>
    </w:p>
    <w:p w14:paraId="31E14161" w14:textId="59B79008" w:rsidR="00D5682C" w:rsidRPr="002C68D3" w:rsidRDefault="00D5682C" w:rsidP="002C68D3">
      <w:pPr>
        <w:pStyle w:val="a7"/>
        <w:numPr>
          <w:ilvl w:val="0"/>
          <w:numId w:val="12"/>
        </w:numPr>
        <w:spacing w:line="360" w:lineRule="auto"/>
        <w:ind w:firstLineChars="0"/>
        <w:jc w:val="left"/>
        <w:rPr>
          <w:rFonts w:ascii="宋体" w:eastAsia="宋体" w:hAnsi="宋体"/>
          <w:b/>
          <w:sz w:val="24"/>
          <w:szCs w:val="24"/>
        </w:rPr>
      </w:pPr>
      <w:r w:rsidRPr="002C68D3">
        <w:rPr>
          <w:rFonts w:ascii="宋体" w:eastAsia="宋体" w:hAnsi="宋体" w:hint="eastAsia"/>
          <w:b/>
          <w:sz w:val="24"/>
          <w:szCs w:val="24"/>
        </w:rPr>
        <w:t>基本条件</w:t>
      </w:r>
    </w:p>
    <w:p w14:paraId="5F40F302" w14:textId="6BD00C76" w:rsidR="002C68D3" w:rsidRPr="006001AD" w:rsidRDefault="002C68D3" w:rsidP="002C68D3">
      <w:pPr>
        <w:spacing w:line="360" w:lineRule="auto"/>
        <w:ind w:left="482"/>
        <w:jc w:val="left"/>
        <w:rPr>
          <w:rFonts w:ascii="宋体" w:eastAsia="宋体" w:hAnsi="宋体" w:hint="eastAsia"/>
          <w:bCs/>
          <w:sz w:val="24"/>
          <w:szCs w:val="24"/>
        </w:rPr>
      </w:pPr>
      <w:r w:rsidRPr="006001AD">
        <w:rPr>
          <w:rFonts w:ascii="宋体" w:eastAsia="宋体" w:hAnsi="宋体" w:hint="eastAsia"/>
          <w:bCs/>
          <w:sz w:val="24"/>
          <w:szCs w:val="24"/>
        </w:rPr>
        <w:t>1</w:t>
      </w:r>
      <w:r w:rsidRPr="006001AD">
        <w:rPr>
          <w:rFonts w:ascii="宋体" w:eastAsia="宋体" w:hAnsi="宋体"/>
          <w:bCs/>
          <w:sz w:val="24"/>
          <w:szCs w:val="24"/>
        </w:rPr>
        <w:t>.</w:t>
      </w:r>
      <w:r w:rsidRPr="006001AD">
        <w:rPr>
          <w:rFonts w:ascii="宋体" w:eastAsia="宋体" w:hAnsi="宋体" w:hint="eastAsia"/>
          <w:bCs/>
          <w:sz w:val="24"/>
          <w:szCs w:val="24"/>
        </w:rPr>
        <w:t>面试平台：</w:t>
      </w:r>
      <w:r w:rsidRPr="006001AD">
        <w:rPr>
          <w:rFonts w:ascii="宋体" w:eastAsia="宋体" w:hAnsi="宋体" w:hint="eastAsia"/>
          <w:bCs/>
          <w:sz w:val="24"/>
          <w:szCs w:val="24"/>
        </w:rPr>
        <w:t>飞书视频会议系统</w:t>
      </w:r>
    </w:p>
    <w:p w14:paraId="5251C7AB" w14:textId="1E9560EC" w:rsidR="00D75538" w:rsidRPr="008F37A1" w:rsidRDefault="006001AD" w:rsidP="008F37A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343C8D">
        <w:rPr>
          <w:rFonts w:ascii="宋体" w:eastAsia="宋体" w:hAnsi="宋体"/>
          <w:sz w:val="24"/>
          <w:szCs w:val="24"/>
        </w:rPr>
        <w:t>.</w:t>
      </w:r>
      <w:r w:rsidR="00D75538" w:rsidRPr="008F37A1">
        <w:rPr>
          <w:rFonts w:ascii="宋体" w:eastAsia="宋体" w:hAnsi="宋体"/>
          <w:sz w:val="24"/>
          <w:szCs w:val="24"/>
        </w:rPr>
        <w:t>复试要求双机位，需要考生准备一台笔记本电脑（或PC+外接摄像头、麦克风）和一部智能手机，手机须支持安卓或IOS系统。</w:t>
      </w:r>
    </w:p>
    <w:p w14:paraId="50C092C8" w14:textId="0DA04399" w:rsidR="000F25D8" w:rsidRDefault="006001AD" w:rsidP="008F37A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43C8D">
        <w:rPr>
          <w:rFonts w:ascii="宋体" w:eastAsia="宋体" w:hAnsi="宋体"/>
          <w:sz w:val="24"/>
          <w:szCs w:val="24"/>
        </w:rPr>
        <w:t>.</w:t>
      </w:r>
      <w:r w:rsidR="00FE14F3" w:rsidRPr="008F37A1">
        <w:rPr>
          <w:rFonts w:ascii="宋体" w:eastAsia="宋体" w:hAnsi="宋体" w:hint="eastAsia"/>
          <w:sz w:val="24"/>
          <w:szCs w:val="24"/>
        </w:rPr>
        <w:t>考生须提前在双机位（手机端和电脑端）下载飞书软件，</w:t>
      </w:r>
      <w:r w:rsidR="000F25D8" w:rsidRPr="008F37A1">
        <w:rPr>
          <w:rFonts w:ascii="宋体" w:eastAsia="宋体" w:hAnsi="宋体" w:hint="eastAsia"/>
          <w:sz w:val="24"/>
          <w:szCs w:val="24"/>
        </w:rPr>
        <w:t>用报名时预留的手机号注册</w:t>
      </w:r>
      <w:r w:rsidR="00FE14F3" w:rsidRPr="008F37A1">
        <w:rPr>
          <w:rFonts w:ascii="宋体" w:eastAsia="宋体" w:hAnsi="宋体" w:hint="eastAsia"/>
          <w:sz w:val="24"/>
          <w:szCs w:val="24"/>
        </w:rPr>
        <w:t>飞书账号</w:t>
      </w:r>
      <w:r w:rsidR="000F25D8" w:rsidRPr="008F37A1">
        <w:rPr>
          <w:rFonts w:ascii="宋体" w:eastAsia="宋体" w:hAnsi="宋体" w:hint="eastAsia"/>
          <w:sz w:val="24"/>
          <w:szCs w:val="24"/>
        </w:rPr>
        <w:t>。</w:t>
      </w:r>
    </w:p>
    <w:p w14:paraId="6E19C443" w14:textId="0CD3A082" w:rsidR="00B134E2" w:rsidRPr="008F37A1" w:rsidRDefault="00B134E2" w:rsidP="008F37A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134E2">
        <w:rPr>
          <w:rFonts w:ascii="宋体" w:eastAsia="宋体" w:hAnsi="宋体" w:hint="eastAsia"/>
          <w:sz w:val="24"/>
          <w:szCs w:val="24"/>
        </w:rPr>
        <w:t>双机位实现方式：考生使用同一手机账号在两台设备同时登录飞书。由考核小组向考生发送会议邀请，考生在一台设备接受视频通话邀请后，在另一台设备点击老师分享的会议链接或添加会议号，加入会议。请提前关闭副机位麦克风、扬声器，避免出现杂音。</w:t>
      </w:r>
    </w:p>
    <w:p w14:paraId="5B2692A6" w14:textId="417FF124" w:rsidR="00633C2D" w:rsidRPr="00343C8D" w:rsidRDefault="006001AD" w:rsidP="00343C8D">
      <w:pPr>
        <w:spacing w:line="360" w:lineRule="auto"/>
        <w:ind w:firstLineChars="200" w:firstLine="480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343C8D">
        <w:rPr>
          <w:rFonts w:ascii="宋体" w:eastAsia="宋体" w:hAnsi="宋体"/>
          <w:sz w:val="24"/>
          <w:szCs w:val="24"/>
        </w:rPr>
        <w:t>.</w:t>
      </w:r>
      <w:r w:rsidR="00FE14F3" w:rsidRPr="008F37A1">
        <w:rPr>
          <w:rFonts w:ascii="宋体" w:eastAsia="宋体" w:hAnsi="宋体"/>
          <w:sz w:val="24"/>
          <w:szCs w:val="24"/>
        </w:rPr>
        <w:t>建议连接优质 Wi-Fi网络或有线网络，确保网络链接顺畅</w:t>
      </w:r>
      <w:r w:rsidR="00DF5354">
        <w:rPr>
          <w:rFonts w:ascii="宋体" w:eastAsia="宋体" w:hAnsi="宋体" w:hint="eastAsia"/>
          <w:sz w:val="24"/>
          <w:szCs w:val="24"/>
        </w:rPr>
        <w:t>；</w:t>
      </w:r>
      <w:r w:rsidR="00FE14F3" w:rsidRPr="008F37A1">
        <w:rPr>
          <w:rFonts w:ascii="宋体" w:eastAsia="宋体" w:hAnsi="宋体"/>
          <w:sz w:val="24"/>
          <w:szCs w:val="24"/>
        </w:rPr>
        <w:t>关闭移动设备通话、外放音乐、闹钟、即时通讯软件</w:t>
      </w:r>
      <w:r w:rsidR="00FE14F3" w:rsidRPr="00343C8D">
        <w:rPr>
          <w:rFonts w:ascii="宋体" w:eastAsia="宋体" w:hAnsi="宋体"/>
          <w:sz w:val="24"/>
          <w:szCs w:val="24"/>
        </w:rPr>
        <w:t>等可能干扰复试的应用程序</w:t>
      </w:r>
      <w:r w:rsidR="00343C8D" w:rsidRPr="00343C8D">
        <w:rPr>
          <w:rFonts w:ascii="宋体" w:eastAsia="宋体" w:hAnsi="宋体" w:hint="eastAsia"/>
          <w:sz w:val="24"/>
          <w:szCs w:val="24"/>
        </w:rPr>
        <w:t>；</w:t>
      </w:r>
      <w:r w:rsidR="0092588A">
        <w:rPr>
          <w:rFonts w:ascii="宋体" w:eastAsia="宋体" w:hAnsi="宋体" w:hint="eastAsia"/>
          <w:sz w:val="24"/>
          <w:szCs w:val="24"/>
        </w:rPr>
        <w:t>关闭设备休眠、锁屏功能，防止手机锁屏。</w:t>
      </w:r>
    </w:p>
    <w:p w14:paraId="70B52034" w14:textId="57356DBF" w:rsidR="00A614BB" w:rsidRDefault="00480062" w:rsidP="0000133B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8657F0">
        <w:rPr>
          <w:rFonts w:ascii="宋体" w:eastAsia="宋体" w:hAnsi="宋体" w:hint="eastAsia"/>
          <w:b/>
          <w:sz w:val="24"/>
          <w:szCs w:val="24"/>
        </w:rPr>
        <w:t>二</w:t>
      </w:r>
      <w:r w:rsidR="00A614BB" w:rsidRPr="008657F0">
        <w:rPr>
          <w:rFonts w:ascii="宋体" w:eastAsia="宋体" w:hAnsi="宋体" w:hint="eastAsia"/>
          <w:b/>
          <w:sz w:val="24"/>
          <w:szCs w:val="24"/>
        </w:rPr>
        <w:t>、</w:t>
      </w:r>
      <w:r w:rsidR="00DB0FC0" w:rsidRPr="008657F0">
        <w:rPr>
          <w:rFonts w:ascii="宋体" w:eastAsia="宋体" w:hAnsi="宋体" w:hint="eastAsia"/>
          <w:b/>
          <w:sz w:val="24"/>
          <w:szCs w:val="24"/>
        </w:rPr>
        <w:t>试</w:t>
      </w:r>
      <w:r w:rsidR="00067D08" w:rsidRPr="008657F0">
        <w:rPr>
          <w:rFonts w:ascii="宋体" w:eastAsia="宋体" w:hAnsi="宋体" w:hint="eastAsia"/>
          <w:b/>
          <w:sz w:val="24"/>
          <w:szCs w:val="24"/>
        </w:rPr>
        <w:t>前调试</w:t>
      </w:r>
      <w:r w:rsidR="00AA0278" w:rsidRPr="008657F0">
        <w:rPr>
          <w:rFonts w:ascii="宋体" w:eastAsia="宋体" w:hAnsi="宋体" w:hint="eastAsia"/>
          <w:b/>
          <w:sz w:val="24"/>
          <w:szCs w:val="24"/>
        </w:rPr>
        <w:t>及</w:t>
      </w:r>
      <w:r w:rsidR="00AA0278" w:rsidRPr="008657F0">
        <w:rPr>
          <w:rFonts w:ascii="宋体" w:eastAsia="宋体" w:hAnsi="宋体"/>
          <w:b/>
          <w:sz w:val="24"/>
          <w:szCs w:val="24"/>
        </w:rPr>
        <w:t>准备工作</w:t>
      </w:r>
    </w:p>
    <w:p w14:paraId="37C023E9" w14:textId="1C67A719" w:rsidR="00036E9D" w:rsidRPr="00036E9D" w:rsidRDefault="00036E9D" w:rsidP="0000133B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036E9D">
        <w:rPr>
          <w:rFonts w:ascii="宋体" w:eastAsia="宋体" w:hAnsi="宋体" w:hint="eastAsia"/>
          <w:bCs/>
          <w:sz w:val="24"/>
          <w:szCs w:val="24"/>
        </w:rPr>
        <w:t>各考核组将在面试前与考生开展网络测试，请保持预留手机通讯畅通。</w:t>
      </w:r>
    </w:p>
    <w:p w14:paraId="15A82CDB" w14:textId="62DEC050" w:rsidR="000F25D8" w:rsidRPr="00036E9D" w:rsidRDefault="00DC114A" w:rsidP="000F25D8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DC114A">
        <w:rPr>
          <w:rFonts w:ascii="宋体" w:eastAsia="宋体" w:hAnsi="宋体" w:hint="eastAsia"/>
          <w:bCs/>
          <w:sz w:val="24"/>
          <w:szCs w:val="24"/>
        </w:rPr>
        <w:t>面试时应选择一个独立、安静的场所进行，全程严禁他人干扰和参与。</w:t>
      </w:r>
      <w:r w:rsidR="000F25D8" w:rsidRPr="00036E9D">
        <w:rPr>
          <w:rFonts w:ascii="宋体" w:eastAsia="宋体" w:hAnsi="宋体" w:hint="eastAsia"/>
          <w:bCs/>
          <w:sz w:val="24"/>
          <w:szCs w:val="24"/>
        </w:rPr>
        <w:t>提前确认设备可用、网络通畅</w:t>
      </w:r>
      <w:r>
        <w:rPr>
          <w:rFonts w:ascii="宋体" w:eastAsia="宋体" w:hAnsi="宋体" w:hint="eastAsia"/>
          <w:bCs/>
          <w:sz w:val="24"/>
          <w:szCs w:val="24"/>
        </w:rPr>
        <w:t>。</w:t>
      </w:r>
      <w:r w:rsidR="004B338E" w:rsidRPr="00036E9D">
        <w:rPr>
          <w:rFonts w:ascii="宋体" w:eastAsia="宋体" w:hAnsi="宋体" w:hint="eastAsia"/>
          <w:bCs/>
          <w:sz w:val="24"/>
          <w:szCs w:val="24"/>
        </w:rPr>
        <w:t>保证</w:t>
      </w:r>
      <w:r w:rsidR="000F25D8" w:rsidRPr="00036E9D">
        <w:rPr>
          <w:rFonts w:ascii="宋体" w:eastAsia="宋体" w:hAnsi="宋体" w:hint="eastAsia"/>
          <w:bCs/>
          <w:sz w:val="24"/>
          <w:szCs w:val="24"/>
        </w:rPr>
        <w:t>电脑、手机设备</w:t>
      </w:r>
      <w:r w:rsidR="004B338E" w:rsidRPr="00036E9D">
        <w:rPr>
          <w:rFonts w:ascii="宋体" w:eastAsia="宋体" w:hAnsi="宋体" w:hint="eastAsia"/>
          <w:bCs/>
          <w:sz w:val="24"/>
          <w:szCs w:val="24"/>
        </w:rPr>
        <w:t>电量充足</w:t>
      </w:r>
      <w:r w:rsidR="000F25D8" w:rsidRPr="00036E9D">
        <w:rPr>
          <w:rFonts w:ascii="宋体" w:eastAsia="宋体" w:hAnsi="宋体" w:hint="eastAsia"/>
          <w:bCs/>
          <w:sz w:val="24"/>
          <w:szCs w:val="24"/>
        </w:rPr>
        <w:t>，接通电源后再进行复试。</w:t>
      </w:r>
    </w:p>
    <w:p w14:paraId="6FCD9C88" w14:textId="170FD1AE" w:rsidR="000F25D8" w:rsidRDefault="000F25D8" w:rsidP="000F25D8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036E9D">
        <w:rPr>
          <w:rFonts w:ascii="宋体" w:eastAsia="宋体" w:hAnsi="宋体" w:hint="eastAsia"/>
          <w:bCs/>
          <w:sz w:val="24"/>
          <w:szCs w:val="24"/>
        </w:rPr>
        <w:t>复试时正面对着主机位摄像头，距离适中；考生双手应出现在主机位画面中。</w:t>
      </w:r>
    </w:p>
    <w:p w14:paraId="33444E5C" w14:textId="3891E26E" w:rsidR="00036E9D" w:rsidRPr="00036E9D" w:rsidRDefault="00CC6639" w:rsidP="00DC114A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CC6639">
        <w:rPr>
          <w:rFonts w:ascii="宋体" w:eastAsia="宋体" w:hAnsi="宋体" w:hint="eastAsia"/>
          <w:bCs/>
          <w:sz w:val="24"/>
          <w:szCs w:val="24"/>
        </w:rPr>
        <w:t>副机位从左侧后方对着考生、主机位画面和考生前方，保持坐姿端正</w:t>
      </w:r>
      <w:r w:rsidR="00DC114A">
        <w:rPr>
          <w:rFonts w:ascii="宋体" w:eastAsia="宋体" w:hAnsi="宋体" w:hint="eastAsia"/>
          <w:bCs/>
          <w:sz w:val="24"/>
          <w:szCs w:val="24"/>
        </w:rPr>
        <w:t>。注意</w:t>
      </w:r>
      <w:r w:rsidR="00036E9D" w:rsidRPr="00036E9D">
        <w:rPr>
          <w:rFonts w:ascii="宋体" w:eastAsia="宋体" w:hAnsi="宋体" w:hint="eastAsia"/>
          <w:bCs/>
          <w:sz w:val="24"/>
          <w:szCs w:val="24"/>
        </w:rPr>
        <w:t>调整手机固定支架，保证考生和电脑屏幕画面在手机端界面。</w:t>
      </w:r>
    </w:p>
    <w:p w14:paraId="5908B741" w14:textId="77777777" w:rsidR="009C518A" w:rsidRPr="00D311BF" w:rsidRDefault="009C518A" w:rsidP="000013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311BF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6CEFEA83" wp14:editId="4B04A404">
            <wp:extent cx="2470004" cy="32950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02" cy="33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8F0" w:rsidRPr="00D311BF">
        <w:rPr>
          <w:rFonts w:ascii="宋体" w:eastAsia="宋体" w:hAnsi="宋体"/>
          <w:noProof/>
          <w:sz w:val="24"/>
          <w:szCs w:val="24"/>
        </w:rPr>
        <w:t xml:space="preserve"> </w:t>
      </w:r>
      <w:r w:rsidR="001C28F0" w:rsidRPr="00D311BF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0C15142F" wp14:editId="1FB403AD">
            <wp:extent cx="2076450" cy="330025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330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1EC0D" w14:textId="77777777" w:rsidR="00343C8D" w:rsidRDefault="00343C8D" w:rsidP="0000133B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14:paraId="3FE281CC" w14:textId="73BDCAB4" w:rsidR="00BA7D83" w:rsidRDefault="0026147C" w:rsidP="0000133B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8657F0">
        <w:rPr>
          <w:rFonts w:ascii="宋体" w:eastAsia="宋体" w:hAnsi="宋体" w:hint="eastAsia"/>
          <w:b/>
          <w:sz w:val="24"/>
          <w:szCs w:val="24"/>
        </w:rPr>
        <w:t>三</w:t>
      </w:r>
      <w:r w:rsidR="00640CB5" w:rsidRPr="008657F0">
        <w:rPr>
          <w:rFonts w:ascii="宋体" w:eastAsia="宋体" w:hAnsi="宋体" w:hint="eastAsia"/>
          <w:b/>
          <w:sz w:val="24"/>
          <w:szCs w:val="24"/>
        </w:rPr>
        <w:t>、</w:t>
      </w:r>
      <w:r w:rsidR="00B134E2">
        <w:rPr>
          <w:rFonts w:ascii="宋体" w:eastAsia="宋体" w:hAnsi="宋体" w:hint="eastAsia"/>
          <w:b/>
          <w:sz w:val="24"/>
          <w:szCs w:val="24"/>
        </w:rPr>
        <w:t>复试</w:t>
      </w:r>
    </w:p>
    <w:p w14:paraId="0F6943C6" w14:textId="75C11224" w:rsidR="00861C3C" w:rsidRPr="00DF5354" w:rsidRDefault="00B134E2" w:rsidP="0000133B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DF5354">
        <w:rPr>
          <w:rFonts w:ascii="宋体" w:eastAsia="宋体" w:hAnsi="宋体" w:hint="eastAsia"/>
          <w:bCs/>
          <w:sz w:val="24"/>
          <w:szCs w:val="24"/>
        </w:rPr>
        <w:t>1</w:t>
      </w:r>
      <w:r w:rsidRPr="00DF5354">
        <w:rPr>
          <w:rFonts w:ascii="宋体" w:eastAsia="宋体" w:hAnsi="宋体"/>
          <w:bCs/>
          <w:sz w:val="24"/>
          <w:szCs w:val="24"/>
        </w:rPr>
        <w:t>.</w:t>
      </w:r>
      <w:r w:rsidR="002E5D65" w:rsidRPr="00DF5354">
        <w:rPr>
          <w:rFonts w:hint="eastAsia"/>
          <w:bCs/>
        </w:rPr>
        <w:t xml:space="preserve"> </w:t>
      </w:r>
      <w:r w:rsidR="002E5D65" w:rsidRPr="00DF5354">
        <w:rPr>
          <w:rFonts w:ascii="宋体" w:eastAsia="宋体" w:hAnsi="宋体" w:hint="eastAsia"/>
          <w:bCs/>
          <w:sz w:val="24"/>
          <w:szCs w:val="24"/>
        </w:rPr>
        <w:t>请各位营员根据考核组要求</w:t>
      </w:r>
      <w:r w:rsidR="00861C3C" w:rsidRPr="00DF5354">
        <w:rPr>
          <w:rFonts w:ascii="宋体" w:eastAsia="宋体" w:hAnsi="宋体" w:hint="eastAsia"/>
          <w:bCs/>
          <w:sz w:val="24"/>
          <w:szCs w:val="24"/>
        </w:rPr>
        <w:t>提前登录“飞书”，出示本人证件，由考官核验完营员身份后开始面试。</w:t>
      </w:r>
    </w:p>
    <w:p w14:paraId="12E80C3D" w14:textId="2BC8DAD2" w:rsidR="00861C3C" w:rsidRPr="00DF5354" w:rsidRDefault="00C138D8" w:rsidP="0000133B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DF5354">
        <w:rPr>
          <w:rFonts w:ascii="宋体" w:eastAsia="宋体" w:hAnsi="宋体" w:hint="eastAsia"/>
          <w:bCs/>
          <w:sz w:val="24"/>
          <w:szCs w:val="24"/>
        </w:rPr>
        <w:t>2</w:t>
      </w:r>
      <w:r w:rsidRPr="00DF5354">
        <w:rPr>
          <w:rFonts w:ascii="宋体" w:eastAsia="宋体" w:hAnsi="宋体"/>
          <w:bCs/>
          <w:sz w:val="24"/>
          <w:szCs w:val="24"/>
        </w:rPr>
        <w:t>.</w:t>
      </w:r>
      <w:r w:rsidR="001351B8" w:rsidRPr="00DF5354">
        <w:rPr>
          <w:rFonts w:hint="eastAsia"/>
          <w:bCs/>
        </w:rPr>
        <w:t xml:space="preserve"> </w:t>
      </w:r>
      <w:r w:rsidR="001351B8" w:rsidRPr="00DF5354">
        <w:rPr>
          <w:rFonts w:ascii="宋体" w:eastAsia="宋体" w:hAnsi="宋体" w:hint="eastAsia"/>
          <w:bCs/>
          <w:sz w:val="24"/>
          <w:szCs w:val="24"/>
        </w:rPr>
        <w:t>在考核过程中，如出现断网等意外情况，请积极配合老师再次连线，或另行安排其他时间重新考核。考生应保持预留电话的通讯畅通，以备网络中断时及时联系、沟通应急方案。</w:t>
      </w:r>
    </w:p>
    <w:p w14:paraId="3BBF673C" w14:textId="14680DD9" w:rsidR="00AB70A8" w:rsidRPr="00DF5354" w:rsidRDefault="001351B8" w:rsidP="004A468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DF5354">
        <w:rPr>
          <w:rFonts w:ascii="宋体" w:eastAsia="宋体" w:hAnsi="宋体" w:hint="eastAsia"/>
          <w:bCs/>
          <w:sz w:val="24"/>
          <w:szCs w:val="24"/>
        </w:rPr>
        <w:t>3</w:t>
      </w:r>
      <w:r w:rsidRPr="00DF5354">
        <w:rPr>
          <w:rFonts w:ascii="宋体" w:eastAsia="宋体" w:hAnsi="宋体"/>
          <w:bCs/>
          <w:sz w:val="24"/>
          <w:szCs w:val="24"/>
        </w:rPr>
        <w:t>.</w:t>
      </w:r>
      <w:r w:rsidRPr="00DF5354">
        <w:rPr>
          <w:rFonts w:hint="eastAsia"/>
          <w:bCs/>
        </w:rPr>
        <w:t xml:space="preserve"> </w:t>
      </w:r>
      <w:r w:rsidRPr="00DF5354">
        <w:rPr>
          <w:rFonts w:ascii="宋体" w:eastAsia="宋体" w:hAnsi="宋体" w:hint="eastAsia"/>
          <w:bCs/>
          <w:sz w:val="24"/>
          <w:szCs w:val="24"/>
        </w:rPr>
        <w:t>考生应自觉遵守</w:t>
      </w:r>
      <w:r w:rsidR="002E5D65" w:rsidRPr="00DF5354">
        <w:rPr>
          <w:rFonts w:ascii="宋体" w:eastAsia="宋体" w:hAnsi="宋体" w:hint="eastAsia"/>
          <w:bCs/>
          <w:sz w:val="24"/>
          <w:szCs w:val="24"/>
        </w:rPr>
        <w:t>《南开大学研究生招生网络远程考试考生诚信承诺书》</w:t>
      </w:r>
      <w:r w:rsidRPr="00DF5354">
        <w:rPr>
          <w:rFonts w:ascii="宋体" w:eastAsia="宋体" w:hAnsi="宋体" w:hint="eastAsia"/>
          <w:bCs/>
          <w:sz w:val="24"/>
          <w:szCs w:val="24"/>
        </w:rPr>
        <w:t>规定内容</w:t>
      </w:r>
      <w:r w:rsidR="004A4686" w:rsidRPr="00DF5354">
        <w:rPr>
          <w:rFonts w:ascii="宋体" w:eastAsia="宋体" w:hAnsi="宋体" w:hint="eastAsia"/>
          <w:bCs/>
          <w:sz w:val="24"/>
          <w:szCs w:val="24"/>
        </w:rPr>
        <w:t>，诚信考试</w:t>
      </w:r>
      <w:r w:rsidR="00DF5354" w:rsidRPr="00DF5354">
        <w:rPr>
          <w:rFonts w:ascii="宋体" w:eastAsia="宋体" w:hAnsi="宋体" w:hint="eastAsia"/>
          <w:bCs/>
          <w:sz w:val="24"/>
          <w:szCs w:val="24"/>
        </w:rPr>
        <w:t>。</w:t>
      </w:r>
      <w:r w:rsidR="002D4BA0" w:rsidRPr="002D4BA0">
        <w:rPr>
          <w:rFonts w:ascii="宋体" w:eastAsia="宋体" w:hAnsi="宋体" w:hint="eastAsia"/>
          <w:bCs/>
          <w:sz w:val="24"/>
          <w:szCs w:val="24"/>
        </w:rPr>
        <w:t>所有考生在面试之前均须签署诚信承诺书</w:t>
      </w:r>
      <w:r w:rsidR="002D4BA0">
        <w:rPr>
          <w:rFonts w:ascii="宋体" w:eastAsia="宋体" w:hAnsi="宋体" w:hint="eastAsia"/>
          <w:bCs/>
          <w:sz w:val="24"/>
          <w:szCs w:val="24"/>
        </w:rPr>
        <w:t>，未</w:t>
      </w:r>
      <w:r w:rsidR="002D4BA0" w:rsidRPr="002D4BA0">
        <w:rPr>
          <w:rFonts w:ascii="宋体" w:eastAsia="宋体" w:hAnsi="宋体" w:hint="eastAsia"/>
          <w:bCs/>
          <w:sz w:val="24"/>
          <w:szCs w:val="24"/>
        </w:rPr>
        <w:t>提交承诺书者，考核结果无效。</w:t>
      </w:r>
    </w:p>
    <w:p w14:paraId="38E82BD1" w14:textId="77777777" w:rsidR="00F22672" w:rsidRDefault="00C20B2A" w:rsidP="0000133B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657F0">
        <w:rPr>
          <w:rFonts w:ascii="宋体" w:eastAsia="宋体" w:hAnsi="宋体" w:hint="eastAsia"/>
          <w:b/>
          <w:sz w:val="24"/>
          <w:szCs w:val="24"/>
        </w:rPr>
        <w:t>四</w:t>
      </w:r>
      <w:r w:rsidRPr="008657F0">
        <w:rPr>
          <w:rFonts w:ascii="宋体" w:eastAsia="宋体" w:hAnsi="宋体"/>
          <w:b/>
          <w:sz w:val="24"/>
          <w:szCs w:val="24"/>
        </w:rPr>
        <w:t>、</w:t>
      </w:r>
      <w:r w:rsidR="00F22672" w:rsidRPr="008657F0">
        <w:rPr>
          <w:rFonts w:ascii="宋体" w:eastAsia="宋体" w:hAnsi="宋体"/>
          <w:b/>
          <w:sz w:val="24"/>
          <w:szCs w:val="24"/>
        </w:rPr>
        <w:t>其他</w:t>
      </w:r>
    </w:p>
    <w:p w14:paraId="325BC17D" w14:textId="240F2F7A" w:rsidR="003D6C74" w:rsidRDefault="00766DA4" w:rsidP="0000133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以上内容如有变动，</w:t>
      </w:r>
      <w:r w:rsidR="003D6C74" w:rsidRPr="003D6C74">
        <w:rPr>
          <w:rFonts w:ascii="宋体" w:eastAsia="宋体" w:hAnsi="宋体"/>
          <w:sz w:val="24"/>
          <w:szCs w:val="24"/>
        </w:rPr>
        <w:t>以最新通知为准。请考生随时关注学院网站发布的最新信息。</w:t>
      </w:r>
    </w:p>
    <w:sectPr w:rsidR="003D6C74" w:rsidSect="000D7B5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A914" w14:textId="77777777" w:rsidR="00FD3B01" w:rsidRDefault="00FD3B01" w:rsidP="00736B46">
      <w:r>
        <w:separator/>
      </w:r>
    </w:p>
  </w:endnote>
  <w:endnote w:type="continuationSeparator" w:id="0">
    <w:p w14:paraId="0B91CA23" w14:textId="77777777" w:rsidR="00FD3B01" w:rsidRDefault="00FD3B01" w:rsidP="0073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4415"/>
      <w:docPartObj>
        <w:docPartGallery w:val="Page Numbers (Bottom of Page)"/>
        <w:docPartUnique/>
      </w:docPartObj>
    </w:sdtPr>
    <w:sdtContent>
      <w:p w14:paraId="1C7BD544" w14:textId="77777777" w:rsidR="00EE0D0C" w:rsidRDefault="00F85B5A">
        <w:pPr>
          <w:pStyle w:val="a5"/>
          <w:jc w:val="center"/>
        </w:pPr>
        <w:r>
          <w:fldChar w:fldCharType="begin"/>
        </w:r>
        <w:r w:rsidR="003C3C58">
          <w:instrText xml:space="preserve"> PAGE   \* MERGEFORMAT </w:instrText>
        </w:r>
        <w:r>
          <w:fldChar w:fldCharType="separate"/>
        </w:r>
        <w:r w:rsidR="00B8393D" w:rsidRPr="00B8393D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14:paraId="55B15477" w14:textId="77777777" w:rsidR="00EE0D0C" w:rsidRDefault="00EE0D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320E" w14:textId="77777777" w:rsidR="00FD3B01" w:rsidRDefault="00FD3B01" w:rsidP="00736B46">
      <w:r>
        <w:separator/>
      </w:r>
    </w:p>
  </w:footnote>
  <w:footnote w:type="continuationSeparator" w:id="0">
    <w:p w14:paraId="7D34CA5C" w14:textId="77777777" w:rsidR="00FD3B01" w:rsidRDefault="00FD3B01" w:rsidP="00736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6CD0"/>
    <w:multiLevelType w:val="hybridMultilevel"/>
    <w:tmpl w:val="16CCF900"/>
    <w:lvl w:ilvl="0" w:tplc="53B8403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19975E97"/>
    <w:multiLevelType w:val="hybridMultilevel"/>
    <w:tmpl w:val="F9BC69C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7534EE6"/>
    <w:multiLevelType w:val="hybridMultilevel"/>
    <w:tmpl w:val="F9BC69C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2E2F0AA1"/>
    <w:multiLevelType w:val="hybridMultilevel"/>
    <w:tmpl w:val="F9BC69C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4A30D79"/>
    <w:multiLevelType w:val="hybridMultilevel"/>
    <w:tmpl w:val="4F7CE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4A71E4E"/>
    <w:multiLevelType w:val="hybridMultilevel"/>
    <w:tmpl w:val="F9BC69C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3A922449"/>
    <w:multiLevelType w:val="hybridMultilevel"/>
    <w:tmpl w:val="4F7CE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9726F1"/>
    <w:multiLevelType w:val="hybridMultilevel"/>
    <w:tmpl w:val="749AB392"/>
    <w:lvl w:ilvl="0" w:tplc="CB864A94">
      <w:start w:val="1"/>
      <w:numFmt w:val="decimal"/>
      <w:lvlText w:val="（%1）"/>
      <w:lvlJc w:val="left"/>
      <w:pPr>
        <w:ind w:left="202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50EA5B8A"/>
    <w:multiLevelType w:val="hybridMultilevel"/>
    <w:tmpl w:val="C2329B9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61537E5E"/>
    <w:multiLevelType w:val="hybridMultilevel"/>
    <w:tmpl w:val="F9BC69C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2941053"/>
    <w:multiLevelType w:val="hybridMultilevel"/>
    <w:tmpl w:val="92684676"/>
    <w:lvl w:ilvl="0" w:tplc="663CA31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1" w15:restartNumberingAfterBreak="0">
    <w:nsid w:val="716D3BEB"/>
    <w:multiLevelType w:val="hybridMultilevel"/>
    <w:tmpl w:val="193A152E"/>
    <w:lvl w:ilvl="0" w:tplc="FA0EB06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 w16cid:durableId="22171024">
    <w:abstractNumId w:val="5"/>
  </w:num>
  <w:num w:numId="2" w16cid:durableId="1695836865">
    <w:abstractNumId w:val="7"/>
  </w:num>
  <w:num w:numId="3" w16cid:durableId="786854969">
    <w:abstractNumId w:val="6"/>
  </w:num>
  <w:num w:numId="4" w16cid:durableId="2049720602">
    <w:abstractNumId w:val="4"/>
  </w:num>
  <w:num w:numId="5" w16cid:durableId="1133056878">
    <w:abstractNumId w:val="8"/>
  </w:num>
  <w:num w:numId="6" w16cid:durableId="1743286478">
    <w:abstractNumId w:val="2"/>
  </w:num>
  <w:num w:numId="7" w16cid:durableId="203375473">
    <w:abstractNumId w:val="9"/>
  </w:num>
  <w:num w:numId="8" w16cid:durableId="1724601790">
    <w:abstractNumId w:val="3"/>
  </w:num>
  <w:num w:numId="9" w16cid:durableId="1688487528">
    <w:abstractNumId w:val="1"/>
  </w:num>
  <w:num w:numId="10" w16cid:durableId="415828167">
    <w:abstractNumId w:val="11"/>
  </w:num>
  <w:num w:numId="11" w16cid:durableId="1222250177">
    <w:abstractNumId w:val="10"/>
  </w:num>
  <w:num w:numId="12" w16cid:durableId="201460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373"/>
    <w:rsid w:val="000011A4"/>
    <w:rsid w:val="0000133B"/>
    <w:rsid w:val="00003F51"/>
    <w:rsid w:val="000046DD"/>
    <w:rsid w:val="000071AB"/>
    <w:rsid w:val="00012237"/>
    <w:rsid w:val="000208F4"/>
    <w:rsid w:val="00027325"/>
    <w:rsid w:val="00034BF9"/>
    <w:rsid w:val="00036E9D"/>
    <w:rsid w:val="00044F28"/>
    <w:rsid w:val="00066643"/>
    <w:rsid w:val="00067D08"/>
    <w:rsid w:val="000810CD"/>
    <w:rsid w:val="00082B60"/>
    <w:rsid w:val="00086C1B"/>
    <w:rsid w:val="00093C63"/>
    <w:rsid w:val="000A327F"/>
    <w:rsid w:val="000B0062"/>
    <w:rsid w:val="000B2828"/>
    <w:rsid w:val="000D7B5D"/>
    <w:rsid w:val="000E76E4"/>
    <w:rsid w:val="000F0B45"/>
    <w:rsid w:val="000F25D8"/>
    <w:rsid w:val="00113039"/>
    <w:rsid w:val="001153AA"/>
    <w:rsid w:val="00133285"/>
    <w:rsid w:val="0013480F"/>
    <w:rsid w:val="001351B8"/>
    <w:rsid w:val="00137C69"/>
    <w:rsid w:val="00143372"/>
    <w:rsid w:val="00145114"/>
    <w:rsid w:val="001466E7"/>
    <w:rsid w:val="0015347F"/>
    <w:rsid w:val="0015584E"/>
    <w:rsid w:val="001641E7"/>
    <w:rsid w:val="0017675E"/>
    <w:rsid w:val="00177554"/>
    <w:rsid w:val="00186376"/>
    <w:rsid w:val="0019037B"/>
    <w:rsid w:val="00192B6D"/>
    <w:rsid w:val="0019550A"/>
    <w:rsid w:val="001979D4"/>
    <w:rsid w:val="001A6167"/>
    <w:rsid w:val="001B15F6"/>
    <w:rsid w:val="001C28F0"/>
    <w:rsid w:val="001C561C"/>
    <w:rsid w:val="001E19EE"/>
    <w:rsid w:val="001F52CC"/>
    <w:rsid w:val="002072E2"/>
    <w:rsid w:val="002109FA"/>
    <w:rsid w:val="00224464"/>
    <w:rsid w:val="0022725F"/>
    <w:rsid w:val="00230C8B"/>
    <w:rsid w:val="00230E48"/>
    <w:rsid w:val="0023510C"/>
    <w:rsid w:val="00236CCD"/>
    <w:rsid w:val="0024775E"/>
    <w:rsid w:val="0026147C"/>
    <w:rsid w:val="00263FBA"/>
    <w:rsid w:val="002725DD"/>
    <w:rsid w:val="00294AA2"/>
    <w:rsid w:val="002A1E5A"/>
    <w:rsid w:val="002A46AE"/>
    <w:rsid w:val="002A5FA7"/>
    <w:rsid w:val="002B454C"/>
    <w:rsid w:val="002C4A30"/>
    <w:rsid w:val="002C68D3"/>
    <w:rsid w:val="002D4BA0"/>
    <w:rsid w:val="002D5451"/>
    <w:rsid w:val="002D7757"/>
    <w:rsid w:val="002E5D65"/>
    <w:rsid w:val="002F3792"/>
    <w:rsid w:val="002F3BEF"/>
    <w:rsid w:val="00300D07"/>
    <w:rsid w:val="00303CFB"/>
    <w:rsid w:val="00320129"/>
    <w:rsid w:val="003252C5"/>
    <w:rsid w:val="0034036E"/>
    <w:rsid w:val="00341007"/>
    <w:rsid w:val="00343C8D"/>
    <w:rsid w:val="003464C7"/>
    <w:rsid w:val="003515E7"/>
    <w:rsid w:val="00352FF0"/>
    <w:rsid w:val="00353163"/>
    <w:rsid w:val="003537BC"/>
    <w:rsid w:val="00353993"/>
    <w:rsid w:val="00355F79"/>
    <w:rsid w:val="003644E4"/>
    <w:rsid w:val="00367B4E"/>
    <w:rsid w:val="003723C0"/>
    <w:rsid w:val="00376DA1"/>
    <w:rsid w:val="00381A90"/>
    <w:rsid w:val="003829B9"/>
    <w:rsid w:val="00385F5A"/>
    <w:rsid w:val="00386179"/>
    <w:rsid w:val="00390607"/>
    <w:rsid w:val="00396630"/>
    <w:rsid w:val="0039703D"/>
    <w:rsid w:val="003B11B5"/>
    <w:rsid w:val="003B2D84"/>
    <w:rsid w:val="003C3C58"/>
    <w:rsid w:val="003C5463"/>
    <w:rsid w:val="003C7C27"/>
    <w:rsid w:val="003D0A84"/>
    <w:rsid w:val="003D3798"/>
    <w:rsid w:val="003D6C74"/>
    <w:rsid w:val="003E43C2"/>
    <w:rsid w:val="003E55D0"/>
    <w:rsid w:val="003F0EB3"/>
    <w:rsid w:val="003F3EAE"/>
    <w:rsid w:val="003F613B"/>
    <w:rsid w:val="00401EEF"/>
    <w:rsid w:val="00402AE4"/>
    <w:rsid w:val="0040720E"/>
    <w:rsid w:val="004131D9"/>
    <w:rsid w:val="00422D64"/>
    <w:rsid w:val="00432956"/>
    <w:rsid w:val="00432D24"/>
    <w:rsid w:val="004349B9"/>
    <w:rsid w:val="00440F70"/>
    <w:rsid w:val="00443C46"/>
    <w:rsid w:val="004505B3"/>
    <w:rsid w:val="00465B42"/>
    <w:rsid w:val="00465E24"/>
    <w:rsid w:val="00466ACD"/>
    <w:rsid w:val="00480062"/>
    <w:rsid w:val="00486EF5"/>
    <w:rsid w:val="004A4686"/>
    <w:rsid w:val="004A7D4C"/>
    <w:rsid w:val="004B338E"/>
    <w:rsid w:val="004B7ABF"/>
    <w:rsid w:val="004D5445"/>
    <w:rsid w:val="004E674B"/>
    <w:rsid w:val="004F088B"/>
    <w:rsid w:val="004F704A"/>
    <w:rsid w:val="00502E02"/>
    <w:rsid w:val="005226C8"/>
    <w:rsid w:val="00525749"/>
    <w:rsid w:val="005377B0"/>
    <w:rsid w:val="005541D4"/>
    <w:rsid w:val="00556E39"/>
    <w:rsid w:val="00561A6F"/>
    <w:rsid w:val="00574408"/>
    <w:rsid w:val="00574D58"/>
    <w:rsid w:val="00580E7E"/>
    <w:rsid w:val="00584B66"/>
    <w:rsid w:val="005B479D"/>
    <w:rsid w:val="005C5B50"/>
    <w:rsid w:val="005D3570"/>
    <w:rsid w:val="005D6FB3"/>
    <w:rsid w:val="005E2112"/>
    <w:rsid w:val="005E2622"/>
    <w:rsid w:val="005E57EE"/>
    <w:rsid w:val="006001AD"/>
    <w:rsid w:val="00610C82"/>
    <w:rsid w:val="0062159D"/>
    <w:rsid w:val="006323C3"/>
    <w:rsid w:val="00633C2D"/>
    <w:rsid w:val="00635FCD"/>
    <w:rsid w:val="00640CB5"/>
    <w:rsid w:val="00642D50"/>
    <w:rsid w:val="0066689B"/>
    <w:rsid w:val="006673D9"/>
    <w:rsid w:val="00667B4E"/>
    <w:rsid w:val="006716A7"/>
    <w:rsid w:val="006766FE"/>
    <w:rsid w:val="00681533"/>
    <w:rsid w:val="006A0BA5"/>
    <w:rsid w:val="006A1036"/>
    <w:rsid w:val="006B0DE9"/>
    <w:rsid w:val="006B2B9E"/>
    <w:rsid w:val="006B4930"/>
    <w:rsid w:val="006C2E61"/>
    <w:rsid w:val="006D45B4"/>
    <w:rsid w:val="006D6F92"/>
    <w:rsid w:val="006E70C8"/>
    <w:rsid w:val="006F10CB"/>
    <w:rsid w:val="00707F4C"/>
    <w:rsid w:val="007152F1"/>
    <w:rsid w:val="00715406"/>
    <w:rsid w:val="00720DFA"/>
    <w:rsid w:val="00720F5E"/>
    <w:rsid w:val="007245BB"/>
    <w:rsid w:val="00727ECB"/>
    <w:rsid w:val="00736B46"/>
    <w:rsid w:val="0076110E"/>
    <w:rsid w:val="0076405E"/>
    <w:rsid w:val="00766DA4"/>
    <w:rsid w:val="007728E1"/>
    <w:rsid w:val="00776291"/>
    <w:rsid w:val="0077694E"/>
    <w:rsid w:val="00786BBB"/>
    <w:rsid w:val="007878B0"/>
    <w:rsid w:val="007B29A9"/>
    <w:rsid w:val="007B45B6"/>
    <w:rsid w:val="007B700A"/>
    <w:rsid w:val="007C21CD"/>
    <w:rsid w:val="007F2A14"/>
    <w:rsid w:val="007F738F"/>
    <w:rsid w:val="008047EC"/>
    <w:rsid w:val="00815541"/>
    <w:rsid w:val="0082039C"/>
    <w:rsid w:val="0083206F"/>
    <w:rsid w:val="00841C7F"/>
    <w:rsid w:val="00843D1F"/>
    <w:rsid w:val="00845B24"/>
    <w:rsid w:val="0084679B"/>
    <w:rsid w:val="008541AB"/>
    <w:rsid w:val="00861C3C"/>
    <w:rsid w:val="00862BEB"/>
    <w:rsid w:val="00864EC7"/>
    <w:rsid w:val="008657F0"/>
    <w:rsid w:val="008658BB"/>
    <w:rsid w:val="00866D21"/>
    <w:rsid w:val="00873654"/>
    <w:rsid w:val="00881DEF"/>
    <w:rsid w:val="008971F0"/>
    <w:rsid w:val="008A6169"/>
    <w:rsid w:val="008B5A27"/>
    <w:rsid w:val="008C0537"/>
    <w:rsid w:val="008D0744"/>
    <w:rsid w:val="008D5631"/>
    <w:rsid w:val="008E1046"/>
    <w:rsid w:val="008E2C85"/>
    <w:rsid w:val="008E5800"/>
    <w:rsid w:val="008F37A1"/>
    <w:rsid w:val="008F58FF"/>
    <w:rsid w:val="009032E2"/>
    <w:rsid w:val="009236C9"/>
    <w:rsid w:val="0092588A"/>
    <w:rsid w:val="0092651E"/>
    <w:rsid w:val="00932D1B"/>
    <w:rsid w:val="00937C24"/>
    <w:rsid w:val="0095060B"/>
    <w:rsid w:val="00956CB2"/>
    <w:rsid w:val="00956FCE"/>
    <w:rsid w:val="00964131"/>
    <w:rsid w:val="00966C93"/>
    <w:rsid w:val="009722C3"/>
    <w:rsid w:val="00986184"/>
    <w:rsid w:val="00987B04"/>
    <w:rsid w:val="0099000F"/>
    <w:rsid w:val="009A0AA9"/>
    <w:rsid w:val="009A2703"/>
    <w:rsid w:val="009A3619"/>
    <w:rsid w:val="009B2480"/>
    <w:rsid w:val="009B293B"/>
    <w:rsid w:val="009B58F3"/>
    <w:rsid w:val="009B6B9E"/>
    <w:rsid w:val="009C518A"/>
    <w:rsid w:val="009D09DE"/>
    <w:rsid w:val="009D6CFD"/>
    <w:rsid w:val="00A06427"/>
    <w:rsid w:val="00A06F94"/>
    <w:rsid w:val="00A17D13"/>
    <w:rsid w:val="00A3044A"/>
    <w:rsid w:val="00A40386"/>
    <w:rsid w:val="00A614BB"/>
    <w:rsid w:val="00A627AD"/>
    <w:rsid w:val="00A65960"/>
    <w:rsid w:val="00A84221"/>
    <w:rsid w:val="00A86A27"/>
    <w:rsid w:val="00A96C55"/>
    <w:rsid w:val="00AA0278"/>
    <w:rsid w:val="00AB411B"/>
    <w:rsid w:val="00AB70A8"/>
    <w:rsid w:val="00AF1819"/>
    <w:rsid w:val="00B0612A"/>
    <w:rsid w:val="00B066AE"/>
    <w:rsid w:val="00B07FE3"/>
    <w:rsid w:val="00B11B76"/>
    <w:rsid w:val="00B134E2"/>
    <w:rsid w:val="00B140C9"/>
    <w:rsid w:val="00B14EA2"/>
    <w:rsid w:val="00B21460"/>
    <w:rsid w:val="00B26B76"/>
    <w:rsid w:val="00B26C47"/>
    <w:rsid w:val="00B36850"/>
    <w:rsid w:val="00B61190"/>
    <w:rsid w:val="00B7099C"/>
    <w:rsid w:val="00B76D98"/>
    <w:rsid w:val="00B8393D"/>
    <w:rsid w:val="00B90BAD"/>
    <w:rsid w:val="00B92529"/>
    <w:rsid w:val="00B941A6"/>
    <w:rsid w:val="00B95A2A"/>
    <w:rsid w:val="00B95C7B"/>
    <w:rsid w:val="00B961F6"/>
    <w:rsid w:val="00BA099D"/>
    <w:rsid w:val="00BA0E65"/>
    <w:rsid w:val="00BA5A85"/>
    <w:rsid w:val="00BA7D83"/>
    <w:rsid w:val="00BD57BD"/>
    <w:rsid w:val="00C138D8"/>
    <w:rsid w:val="00C150F5"/>
    <w:rsid w:val="00C16DC0"/>
    <w:rsid w:val="00C20B2A"/>
    <w:rsid w:val="00C26939"/>
    <w:rsid w:val="00C33213"/>
    <w:rsid w:val="00C553EE"/>
    <w:rsid w:val="00C67292"/>
    <w:rsid w:val="00C67FAA"/>
    <w:rsid w:val="00C741FA"/>
    <w:rsid w:val="00C81AE5"/>
    <w:rsid w:val="00CA48B7"/>
    <w:rsid w:val="00CA6253"/>
    <w:rsid w:val="00CA6539"/>
    <w:rsid w:val="00CB1F57"/>
    <w:rsid w:val="00CC1AF5"/>
    <w:rsid w:val="00CC6639"/>
    <w:rsid w:val="00CE61F4"/>
    <w:rsid w:val="00D06122"/>
    <w:rsid w:val="00D161EE"/>
    <w:rsid w:val="00D22979"/>
    <w:rsid w:val="00D257E6"/>
    <w:rsid w:val="00D25B03"/>
    <w:rsid w:val="00D311BF"/>
    <w:rsid w:val="00D32929"/>
    <w:rsid w:val="00D50F92"/>
    <w:rsid w:val="00D5437F"/>
    <w:rsid w:val="00D558B9"/>
    <w:rsid w:val="00D5682C"/>
    <w:rsid w:val="00D648F4"/>
    <w:rsid w:val="00D703FD"/>
    <w:rsid w:val="00D75538"/>
    <w:rsid w:val="00D82E92"/>
    <w:rsid w:val="00D83C9F"/>
    <w:rsid w:val="00D84388"/>
    <w:rsid w:val="00D8597F"/>
    <w:rsid w:val="00D90817"/>
    <w:rsid w:val="00D90910"/>
    <w:rsid w:val="00D93C52"/>
    <w:rsid w:val="00D946B0"/>
    <w:rsid w:val="00D96DD9"/>
    <w:rsid w:val="00DA084C"/>
    <w:rsid w:val="00DA38EE"/>
    <w:rsid w:val="00DA7D65"/>
    <w:rsid w:val="00DB0FC0"/>
    <w:rsid w:val="00DC114A"/>
    <w:rsid w:val="00DC6E2A"/>
    <w:rsid w:val="00DF5354"/>
    <w:rsid w:val="00E02713"/>
    <w:rsid w:val="00E03DF8"/>
    <w:rsid w:val="00E2367F"/>
    <w:rsid w:val="00E37A96"/>
    <w:rsid w:val="00E46373"/>
    <w:rsid w:val="00E464BD"/>
    <w:rsid w:val="00E56102"/>
    <w:rsid w:val="00E8471B"/>
    <w:rsid w:val="00E919CB"/>
    <w:rsid w:val="00E942CE"/>
    <w:rsid w:val="00E9508D"/>
    <w:rsid w:val="00EA4A60"/>
    <w:rsid w:val="00EA54D6"/>
    <w:rsid w:val="00EA551D"/>
    <w:rsid w:val="00EB070E"/>
    <w:rsid w:val="00EB3787"/>
    <w:rsid w:val="00ED6A5C"/>
    <w:rsid w:val="00EE0D0C"/>
    <w:rsid w:val="00EE3FBE"/>
    <w:rsid w:val="00F02C3B"/>
    <w:rsid w:val="00F070EB"/>
    <w:rsid w:val="00F0771A"/>
    <w:rsid w:val="00F16D24"/>
    <w:rsid w:val="00F22672"/>
    <w:rsid w:val="00F231B9"/>
    <w:rsid w:val="00F24CE6"/>
    <w:rsid w:val="00F2562C"/>
    <w:rsid w:val="00F25A00"/>
    <w:rsid w:val="00F4334C"/>
    <w:rsid w:val="00F56748"/>
    <w:rsid w:val="00F6059F"/>
    <w:rsid w:val="00F60EA7"/>
    <w:rsid w:val="00F66955"/>
    <w:rsid w:val="00F72080"/>
    <w:rsid w:val="00F77D99"/>
    <w:rsid w:val="00F77DF1"/>
    <w:rsid w:val="00F80656"/>
    <w:rsid w:val="00F81BA0"/>
    <w:rsid w:val="00F81DF4"/>
    <w:rsid w:val="00F82B24"/>
    <w:rsid w:val="00F83035"/>
    <w:rsid w:val="00F83B01"/>
    <w:rsid w:val="00F84629"/>
    <w:rsid w:val="00F84950"/>
    <w:rsid w:val="00F85B5A"/>
    <w:rsid w:val="00F85EDB"/>
    <w:rsid w:val="00F91E10"/>
    <w:rsid w:val="00FA38DD"/>
    <w:rsid w:val="00FA6C6B"/>
    <w:rsid w:val="00FA758B"/>
    <w:rsid w:val="00FB37FA"/>
    <w:rsid w:val="00FB5AD3"/>
    <w:rsid w:val="00FB6BE3"/>
    <w:rsid w:val="00FB7A4C"/>
    <w:rsid w:val="00FC4378"/>
    <w:rsid w:val="00FD1A4D"/>
    <w:rsid w:val="00FD2D06"/>
    <w:rsid w:val="00FD39FB"/>
    <w:rsid w:val="00FD3B01"/>
    <w:rsid w:val="00FE14F3"/>
    <w:rsid w:val="00FE54FA"/>
    <w:rsid w:val="00FE62DF"/>
    <w:rsid w:val="00FF7632"/>
    <w:rsid w:val="00FF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EEA87"/>
  <w15:docId w15:val="{A67A9E98-8C4C-492B-9A5C-FB28C930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6B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6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6B46"/>
    <w:rPr>
      <w:sz w:val="18"/>
      <w:szCs w:val="18"/>
    </w:rPr>
  </w:style>
  <w:style w:type="paragraph" w:styleId="a7">
    <w:name w:val="List Paragraph"/>
    <w:basedOn w:val="a"/>
    <w:uiPriority w:val="34"/>
    <w:qFormat/>
    <w:rsid w:val="00A614BB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81DF4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553E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C553E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C553EE"/>
  </w:style>
  <w:style w:type="paragraph" w:styleId="ac">
    <w:name w:val="annotation subject"/>
    <w:basedOn w:val="aa"/>
    <w:next w:val="aa"/>
    <w:link w:val="ad"/>
    <w:uiPriority w:val="99"/>
    <w:semiHidden/>
    <w:unhideWhenUsed/>
    <w:rsid w:val="00C553E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553E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553E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C553EE"/>
    <w:rPr>
      <w:sz w:val="18"/>
      <w:szCs w:val="18"/>
    </w:rPr>
  </w:style>
  <w:style w:type="paragraph" w:styleId="af0">
    <w:name w:val="Revision"/>
    <w:hidden/>
    <w:uiPriority w:val="99"/>
    <w:semiHidden/>
    <w:rsid w:val="00D84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2</Pages>
  <Words>122</Words>
  <Characters>697</Characters>
  <Application>Microsoft Office Word</Application>
  <DocSecurity>0</DocSecurity>
  <Lines>5</Lines>
  <Paragraphs>1</Paragraphs>
  <ScaleCrop>false</ScaleCrop>
  <Company>微软公司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</cp:lastModifiedBy>
  <cp:revision>339</cp:revision>
  <dcterms:created xsi:type="dcterms:W3CDTF">2020-04-19T06:13:00Z</dcterms:created>
  <dcterms:modified xsi:type="dcterms:W3CDTF">2022-09-05T07:51:00Z</dcterms:modified>
</cp:coreProperties>
</file>