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南开大学本科生到校外做毕业论文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（设计）登记表</w:t>
      </w:r>
    </w:p>
    <w:p>
      <w:pPr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</w:rPr>
        <w:t>所在学院：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679"/>
        <w:gridCol w:w="1225"/>
        <w:gridCol w:w="106"/>
        <w:gridCol w:w="1013"/>
        <w:gridCol w:w="738"/>
        <w:gridCol w:w="546"/>
        <w:gridCol w:w="743"/>
        <w:gridCol w:w="1349"/>
        <w:gridCol w:w="928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60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接受“南开大学本科毕业设计校外指导教师”聘请书</w:t>
            </w:r>
            <w:r>
              <w:rPr>
                <w:sz w:val="24"/>
                <w:szCs w:val="24"/>
              </w:rPr>
              <w:tab/>
            </w: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20" w:lineRule="exact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0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CD"/>
    <w:rsid w:val="001436CD"/>
    <w:rsid w:val="003724E8"/>
    <w:rsid w:val="15556669"/>
    <w:rsid w:val="28186906"/>
    <w:rsid w:val="404B1121"/>
    <w:rsid w:val="4D0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371</Characters>
  <Lines>3</Lines>
  <Paragraphs>1</Paragraphs>
  <TotalTime>8</TotalTime>
  <ScaleCrop>false</ScaleCrop>
  <LinksUpToDate>false</LinksUpToDate>
  <CharactersWithSpaces>434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2013-11-14T07:30:00Z</dcterms:created>
  <dc:creator>dell</dc:creator>
  <cp:lastModifiedBy>叶方</cp:lastModifiedBy>
  <dcterms:modified xsi:type="dcterms:W3CDTF">2021-04-01T04:24:39Z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1DE51FA443B14DCABF35988B95B0526B</vt:lpwstr>
  </property>
</Properties>
</file>