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  <w:t>南开大学英语四、六级笔试温馨提示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各位考生：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2022年下半年全国大学英语四、六级考试加考（3月）将在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日举行。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参加本次考试的考生应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按照如下要求做好考试期间的相关事项：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自觉履行考前每日健康监测义务，须至少于考前7天（3月5日前）下载《2022年下半年全国大学英语四、六级考试加考（3月）考生健康卡及安全考试承诺书》，按规定如实记录体温，签署安全考试承诺书，在每场考试入场时交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监考老师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2.做好个人防护，考前不到人员密集场所活动，最大限度降低涉疫风险。倡导不带病参加考试。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准考证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身份证、学生证/一卡通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参加考试，考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试当天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上午8:00，下午14:00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开始入场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.准考证可登录全国大学英语四六级考试报名网站（http://cet-bm.neea.edu.cn）进入“个人中心”，下载打印。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进入教学楼须全程佩戴一次性医用外科或以上级别口罩参加考试。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在检查核对个人信息时，考生必须摘掉口罩；若考生拒绝摘口罩接受身份核对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或考试中拒绝佩戴口罩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，将视为考生自愿放弃考试，监考人员有权拒绝考生进入考场。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.为维护国家教育考试的权威性，保障广大考生合法利益，确保考试公平公正，请考生进入考场时，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除有效身份证件、准考证、学生证、写字笔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听力收音设备等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考试必需物品外，其他物品（包括书包、不透明的笔袋、手表、其他电子设备、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学习资料等）禁止带入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.学校将严格执行检查制度，请考生进入考场时，配合监考老师进行证件和物品检查。对于考生违规、违纪情况，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根据学校有关规定严肃处理。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.考场使用校园发射台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播放听力试题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，请考生务必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提前自行准备好收听听力试题用的收音设备，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做好听力接收机检查、调试工作。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听力频段为调频86兆赫。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学校试音时间：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日（周五）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0-1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:00，考生可于该时间段内到考场所在楼宇检测听力设备是否正常。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须如实报告发热史等信息，不得隐瞒有关病情。须遵守考点所在地的其他疫情防控要求。考试疫情防控措施将根据疫情防控形势变化动态调整，请考生密切关注各考点公布的相关信息，及时了解相关政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.因患病或突发意外不能参加考试的学生应在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日前将《四、六级考试请假单》（见附件）及相关证明材料发送至邮箱：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"mailto:jwcglk@nankai.edu.cn。"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jwcglk@nankai.edu.cn。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.因疫情防控要求不能参加考试的考生，学校将根据天津市招生考试院的要求，办理退费，退费操作将另行通知。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78" w:leftChars="304" w:hanging="1040" w:hangingChars="32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附件：1.2022年下半年全国大学英语四、六级考试加考（3月）考生防疫与安全须知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80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2.2022年下半年全国大学英语四、六级考试加考（3月）考生健康卡及安全考试承诺书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80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四、六级考试请假单</w:t>
      </w:r>
    </w:p>
    <w:sectPr>
      <w:footerReference r:id="rId3" w:type="default"/>
      <w:pgSz w:w="11906" w:h="16838"/>
      <w:pgMar w:top="1157" w:right="1701" w:bottom="104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457580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5NjE4NmM5YTVhYWE1YzNiY2I1N2Q4MmYwZDE4NTUifQ=="/>
  </w:docVars>
  <w:rsids>
    <w:rsidRoot w:val="00B9065A"/>
    <w:rsid w:val="000679EF"/>
    <w:rsid w:val="000703C2"/>
    <w:rsid w:val="000A1CC5"/>
    <w:rsid w:val="000A7666"/>
    <w:rsid w:val="000E0584"/>
    <w:rsid w:val="001042E1"/>
    <w:rsid w:val="001326C9"/>
    <w:rsid w:val="00137E83"/>
    <w:rsid w:val="0019018C"/>
    <w:rsid w:val="00197A37"/>
    <w:rsid w:val="001E0733"/>
    <w:rsid w:val="00232397"/>
    <w:rsid w:val="002529A8"/>
    <w:rsid w:val="00252F6D"/>
    <w:rsid w:val="00287D18"/>
    <w:rsid w:val="00292286"/>
    <w:rsid w:val="002A54BD"/>
    <w:rsid w:val="002C25F4"/>
    <w:rsid w:val="002C26A7"/>
    <w:rsid w:val="002F4784"/>
    <w:rsid w:val="0030043D"/>
    <w:rsid w:val="00305B78"/>
    <w:rsid w:val="00315BDB"/>
    <w:rsid w:val="00317411"/>
    <w:rsid w:val="003217E8"/>
    <w:rsid w:val="00393DF2"/>
    <w:rsid w:val="00420F4D"/>
    <w:rsid w:val="00427FE8"/>
    <w:rsid w:val="004A6F02"/>
    <w:rsid w:val="00536E5C"/>
    <w:rsid w:val="005458EA"/>
    <w:rsid w:val="005935BC"/>
    <w:rsid w:val="00597E7D"/>
    <w:rsid w:val="005D3788"/>
    <w:rsid w:val="005F7FF0"/>
    <w:rsid w:val="00614A62"/>
    <w:rsid w:val="006448C0"/>
    <w:rsid w:val="00653F69"/>
    <w:rsid w:val="00674CF0"/>
    <w:rsid w:val="0067741E"/>
    <w:rsid w:val="006B50FB"/>
    <w:rsid w:val="006C47F5"/>
    <w:rsid w:val="00700B03"/>
    <w:rsid w:val="007017C9"/>
    <w:rsid w:val="007058B4"/>
    <w:rsid w:val="007464FE"/>
    <w:rsid w:val="00755092"/>
    <w:rsid w:val="0077327B"/>
    <w:rsid w:val="0079793F"/>
    <w:rsid w:val="007B6316"/>
    <w:rsid w:val="007E46E5"/>
    <w:rsid w:val="008147FF"/>
    <w:rsid w:val="008252FF"/>
    <w:rsid w:val="008A41D2"/>
    <w:rsid w:val="00904FA7"/>
    <w:rsid w:val="009961F9"/>
    <w:rsid w:val="009D164A"/>
    <w:rsid w:val="009D229B"/>
    <w:rsid w:val="00A364CD"/>
    <w:rsid w:val="00A57972"/>
    <w:rsid w:val="00A74C80"/>
    <w:rsid w:val="00A835C3"/>
    <w:rsid w:val="00A945C2"/>
    <w:rsid w:val="00AA0E4F"/>
    <w:rsid w:val="00AD1EAB"/>
    <w:rsid w:val="00B056CB"/>
    <w:rsid w:val="00B4024D"/>
    <w:rsid w:val="00B5103C"/>
    <w:rsid w:val="00B82C8C"/>
    <w:rsid w:val="00B9065A"/>
    <w:rsid w:val="00BC3FA5"/>
    <w:rsid w:val="00C4064A"/>
    <w:rsid w:val="00CD0DEF"/>
    <w:rsid w:val="00D44500"/>
    <w:rsid w:val="00D46BF6"/>
    <w:rsid w:val="00D67050"/>
    <w:rsid w:val="00D763C4"/>
    <w:rsid w:val="00D978A9"/>
    <w:rsid w:val="00DB4CE1"/>
    <w:rsid w:val="00DC36F9"/>
    <w:rsid w:val="00DE1B79"/>
    <w:rsid w:val="00E003FF"/>
    <w:rsid w:val="00E8668B"/>
    <w:rsid w:val="00EA0FB0"/>
    <w:rsid w:val="00F107BE"/>
    <w:rsid w:val="00F35D4E"/>
    <w:rsid w:val="00F46C20"/>
    <w:rsid w:val="00F8298E"/>
    <w:rsid w:val="00FF7927"/>
    <w:rsid w:val="02C95619"/>
    <w:rsid w:val="0C815D5D"/>
    <w:rsid w:val="128745B8"/>
    <w:rsid w:val="13892F26"/>
    <w:rsid w:val="154513BB"/>
    <w:rsid w:val="163875BF"/>
    <w:rsid w:val="177C2F81"/>
    <w:rsid w:val="19DD5B6D"/>
    <w:rsid w:val="1B785B43"/>
    <w:rsid w:val="215271BF"/>
    <w:rsid w:val="23D25576"/>
    <w:rsid w:val="247E6798"/>
    <w:rsid w:val="26654705"/>
    <w:rsid w:val="2A4F517C"/>
    <w:rsid w:val="34094865"/>
    <w:rsid w:val="3AB87A6D"/>
    <w:rsid w:val="46D835AE"/>
    <w:rsid w:val="4E183EA3"/>
    <w:rsid w:val="5B745B0F"/>
    <w:rsid w:val="5FF372B4"/>
    <w:rsid w:val="6E5819D0"/>
    <w:rsid w:val="71E3456A"/>
    <w:rsid w:val="746105DA"/>
    <w:rsid w:val="7524082A"/>
    <w:rsid w:val="755E1AEE"/>
    <w:rsid w:val="7838060B"/>
    <w:rsid w:val="787C438D"/>
    <w:rsid w:val="78F3719F"/>
    <w:rsid w:val="790B06D0"/>
    <w:rsid w:val="7A1F1A10"/>
    <w:rsid w:val="7E9F2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840</Words>
  <Characters>903</Characters>
  <Lines>14</Lines>
  <Paragraphs>4</Paragraphs>
  <TotalTime>9</TotalTime>
  <ScaleCrop>false</ScaleCrop>
  <LinksUpToDate>false</LinksUpToDate>
  <CharactersWithSpaces>903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2021-05-14T01:55:00Z</dcterms:created>
  <dc:creator>黄 丹</dc:creator>
  <cp:lastModifiedBy>田野</cp:lastModifiedBy>
  <cp:lastPrinted>2020-06-24T04:08:00Z</cp:lastPrinted>
  <dcterms:modified xsi:type="dcterms:W3CDTF">2023-03-03T07:14:28Z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1256590C593F486B9A242B8F69E5DFCE</vt:lpwstr>
  </property>
</Properties>
</file>