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1" w:rsidRDefault="00166A61" w:rsidP="00166A6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:rsidR="00166A61" w:rsidRDefault="0028366D" w:rsidP="00166A61"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—</w:t>
      </w:r>
      <w:r w:rsidR="00C75C80">
        <w:rPr>
          <w:rFonts w:ascii="楷体_GB2312" w:eastAsia="楷体_GB2312" w:hint="eastAsia"/>
          <w:snapToGrid w:val="0"/>
          <w:spacing w:val="32"/>
          <w:kern w:val="0"/>
        </w:rPr>
        <w:t xml:space="preserve"> </w:t>
      </w: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>学</w:t>
      </w:r>
      <w:proofErr w:type="gramStart"/>
      <w:r w:rsidR="00166A61">
        <w:rPr>
          <w:rFonts w:ascii="楷体_GB2312" w:eastAsia="楷体_GB2312" w:hint="eastAsia"/>
          <w:snapToGrid w:val="0"/>
          <w:spacing w:val="32"/>
          <w:kern w:val="0"/>
        </w:rPr>
        <w:t>年度第</w:t>
      </w:r>
      <w:proofErr w:type="gramEnd"/>
      <w:r w:rsidR="008E3A4E">
        <w:rPr>
          <w:rFonts w:ascii="楷体_GB2312" w:eastAsia="楷体_GB2312" w:hint="eastAsia"/>
          <w:snapToGrid w:val="0"/>
          <w:spacing w:val="32"/>
          <w:kern w:val="0"/>
        </w:rPr>
        <w:t xml:space="preserve"> 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学期 </w:t>
      </w:r>
    </w:p>
    <w:p w:rsidR="00166A61" w:rsidRDefault="00166A61" w:rsidP="00291EA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229"/>
        <w:gridCol w:w="2245"/>
        <w:gridCol w:w="2726"/>
      </w:tblGrid>
      <w:tr w:rsidR="00C37392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D00AC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化学学院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17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 w:rsidP="00E03C79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166A61" w:rsidRDefault="0028366D" w:rsidP="00C123FC">
            <w:pPr>
              <w:ind w:firstLineChars="1200" w:firstLine="28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教师签字：</w:t>
            </w:r>
            <w:r w:rsidR="00CD2E1F">
              <w:rPr>
                <w:rFonts w:ascii="楷体_GB2312" w:eastAsia="楷体_GB2312"/>
                <w:sz w:val="24"/>
              </w:rPr>
              <w:t xml:space="preserve"> </w:t>
            </w:r>
          </w:p>
          <w:p w:rsidR="00166A61" w:rsidRDefault="0028366D" w:rsidP="00151955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="00CD2E1F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D00AC2">
              <w:rPr>
                <w:rFonts w:ascii="楷体_GB2312" w:eastAsia="楷体_GB2312" w:hint="eastAsia"/>
                <w:sz w:val="24"/>
              </w:rPr>
              <w:t xml:space="preserve"> </w:t>
            </w:r>
            <w:r w:rsidR="00D750B2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166A61" w:rsidTr="00166A61">
        <w:trPr>
          <w:trHeight w:val="185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166A61" w:rsidRDefault="00166A6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:rsidR="00151955" w:rsidRDefault="00151955" w:rsidP="00F11DB5">
            <w:pPr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166A61" w:rsidRDefault="00166A61" w:rsidP="00151955">
            <w:pPr>
              <w:ind w:firstLineChars="500" w:firstLine="1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（加盖学院公章）    </w:t>
            </w:r>
            <w:r w:rsidR="00F11DB5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年 </w:t>
            </w:r>
            <w:r w:rsidR="0028366D">
              <w:rPr>
                <w:rFonts w:ascii="楷体_GB2312" w:eastAsia="楷体_GB2312"/>
                <w:sz w:val="24"/>
              </w:rPr>
              <w:t xml:space="preserve"> </w:t>
            </w:r>
            <w:r w:rsidR="00F11DB5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月  </w:t>
            </w:r>
            <w:r w:rsidR="0028366D"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:rsidR="00166A61" w:rsidRDefault="00077F5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</w:t>
            </w:r>
            <w:r w:rsidR="00166A61">
              <w:rPr>
                <w:rFonts w:ascii="楷体_GB2312" w:eastAsia="楷体_GB2312" w:hint="eastAsia"/>
                <w:sz w:val="24"/>
              </w:rPr>
              <w:t>办公室意见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Pr="00077F53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166A61" w:rsidRDefault="00166A61" w:rsidP="00166A61">
      <w:pPr>
        <w:jc w:val="center"/>
        <w:rPr>
          <w:rFonts w:ascii="楷体_GB2312" w:eastAsia="楷体_GB2312"/>
          <w:sz w:val="24"/>
        </w:rPr>
      </w:pPr>
    </w:p>
    <w:sectPr w:rsidR="00166A61" w:rsidSect="00F1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32" w:rsidRDefault="000E2032" w:rsidP="00166A61">
      <w:r>
        <w:separator/>
      </w:r>
    </w:p>
  </w:endnote>
  <w:endnote w:type="continuationSeparator" w:id="0">
    <w:p w:rsidR="000E2032" w:rsidRDefault="000E2032" w:rsidP="0016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32" w:rsidRDefault="000E2032" w:rsidP="00166A61">
      <w:r>
        <w:separator/>
      </w:r>
    </w:p>
  </w:footnote>
  <w:footnote w:type="continuationSeparator" w:id="0">
    <w:p w:rsidR="000E2032" w:rsidRDefault="000E2032" w:rsidP="00166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A61"/>
    <w:rsid w:val="000709A1"/>
    <w:rsid w:val="00077F53"/>
    <w:rsid w:val="000E2032"/>
    <w:rsid w:val="00137AB9"/>
    <w:rsid w:val="00151955"/>
    <w:rsid w:val="00166A61"/>
    <w:rsid w:val="00244766"/>
    <w:rsid w:val="0028366D"/>
    <w:rsid w:val="00291EA7"/>
    <w:rsid w:val="00381478"/>
    <w:rsid w:val="003A4683"/>
    <w:rsid w:val="003E2839"/>
    <w:rsid w:val="00571B5D"/>
    <w:rsid w:val="00594351"/>
    <w:rsid w:val="006917D3"/>
    <w:rsid w:val="006F77EA"/>
    <w:rsid w:val="00720C0F"/>
    <w:rsid w:val="007501A1"/>
    <w:rsid w:val="00760158"/>
    <w:rsid w:val="00776AA4"/>
    <w:rsid w:val="007A6CB1"/>
    <w:rsid w:val="00812091"/>
    <w:rsid w:val="00814328"/>
    <w:rsid w:val="008D25E4"/>
    <w:rsid w:val="008E3A4E"/>
    <w:rsid w:val="00934CEC"/>
    <w:rsid w:val="00943AAC"/>
    <w:rsid w:val="00957714"/>
    <w:rsid w:val="009F54CF"/>
    <w:rsid w:val="00A30370"/>
    <w:rsid w:val="00AA31E1"/>
    <w:rsid w:val="00BF2CF9"/>
    <w:rsid w:val="00C123FC"/>
    <w:rsid w:val="00C37392"/>
    <w:rsid w:val="00C60EC4"/>
    <w:rsid w:val="00C75C80"/>
    <w:rsid w:val="00C94264"/>
    <w:rsid w:val="00CA1721"/>
    <w:rsid w:val="00CD2E1F"/>
    <w:rsid w:val="00D00AC2"/>
    <w:rsid w:val="00D11EDA"/>
    <w:rsid w:val="00D37EF3"/>
    <w:rsid w:val="00D750B2"/>
    <w:rsid w:val="00E03C79"/>
    <w:rsid w:val="00E34A53"/>
    <w:rsid w:val="00F10F63"/>
    <w:rsid w:val="00F11DB5"/>
    <w:rsid w:val="00F2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223</Characters>
  <Application>Microsoft Office Word</Application>
  <DocSecurity>0</DocSecurity>
  <Lines>1</Lines>
  <Paragraphs>1</Paragraphs>
  <ScaleCrop>false</ScaleCrop>
  <Company>微软公司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26</cp:revision>
  <cp:lastPrinted>2020-10-23T02:54:00Z</cp:lastPrinted>
  <dcterms:created xsi:type="dcterms:W3CDTF">2013-11-19T02:41:00Z</dcterms:created>
  <dcterms:modified xsi:type="dcterms:W3CDTF">2020-12-21T06:50:00Z</dcterms:modified>
</cp:coreProperties>
</file>