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0B75" w14:textId="2488F0B5" w:rsidR="00B57AF6" w:rsidRDefault="00B662DC">
      <w:r>
        <w:rPr>
          <w:rFonts w:hint="eastAsia"/>
        </w:rPr>
        <w:t>化学伯苓班</w:t>
      </w:r>
    </w:p>
    <w:p w14:paraId="2DFB8802" w14:textId="6DF314BF" w:rsidR="00B57AF6" w:rsidRDefault="00B57AF6"/>
    <w:p w14:paraId="764C9460" w14:textId="7BF7240E" w:rsidR="00B604BA" w:rsidRDefault="004F585A">
      <w:pPr>
        <w:widowControl/>
        <w:jc w:val="left"/>
      </w:pPr>
      <w:r w:rsidRPr="004F585A">
        <w:rPr>
          <w:noProof/>
        </w:rPr>
        <w:drawing>
          <wp:inline distT="0" distB="0" distL="0" distR="0" wp14:anchorId="01C5868E" wp14:editId="14D8D7FA">
            <wp:extent cx="5274310" cy="7370797"/>
            <wp:effectExtent l="0" t="0" r="2540" b="1905"/>
            <wp:docPr id="2" name="图片 2" descr="D:\WeChat Files\WeChat Files\wxid_nsynv496xnwl21\FileStorage\Temp\ceda823d8f491b8f8928a712fbce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 Files\WeChat Files\wxid_nsynv496xnwl21\FileStorage\Temp\ceda823d8f491b8f8928a712fbcef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6430" w14:textId="77777777" w:rsidR="00B662DC" w:rsidRDefault="00B662DC"/>
    <w:p w14:paraId="766210A0" w14:textId="436901F2" w:rsidR="00B662DC" w:rsidRDefault="00B662DC">
      <w:r>
        <w:rPr>
          <w:rFonts w:hint="eastAsia"/>
        </w:rPr>
        <w:t>分子科学与工程特色班</w:t>
      </w:r>
    </w:p>
    <w:p w14:paraId="0CB05CA1" w14:textId="5A418B17" w:rsidR="00B662DC" w:rsidRDefault="004F585A">
      <w:r w:rsidRPr="004F585A">
        <w:rPr>
          <w:noProof/>
        </w:rPr>
        <w:lastRenderedPageBreak/>
        <w:drawing>
          <wp:inline distT="0" distB="0" distL="0" distR="0" wp14:anchorId="78624F0D" wp14:editId="079860C7">
            <wp:extent cx="5274310" cy="7563916"/>
            <wp:effectExtent l="0" t="0" r="2540" b="0"/>
            <wp:docPr id="1" name="图片 1" descr="D:\WeChat Files\WeChat Files\wxid_nsynv496xnwl21\FileStorage\Temp\84b0579764b4c667523727ef854b6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eChat Files\wxid_nsynv496xnwl21\FileStorage\Temp\84b0579764b4c667523727ef854b6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CBBA" w14:textId="657C0C28" w:rsidR="005A1D9B" w:rsidRDefault="005A1D9B">
      <w:pPr>
        <w:widowControl/>
        <w:jc w:val="left"/>
      </w:pPr>
      <w:r>
        <w:br w:type="page"/>
      </w:r>
    </w:p>
    <w:p w14:paraId="62EB4AC6" w14:textId="77777777" w:rsidR="00B662DC" w:rsidRDefault="00B662DC"/>
    <w:p w14:paraId="25A3F208" w14:textId="79FB1010" w:rsidR="00B662DC" w:rsidRDefault="00B662DC">
      <w:r>
        <w:rPr>
          <w:rFonts w:hint="eastAsia"/>
        </w:rPr>
        <w:t>新能源科学与工程特色班</w:t>
      </w:r>
    </w:p>
    <w:p w14:paraId="60497BC5" w14:textId="51B6B924" w:rsidR="005A1D9B" w:rsidRDefault="00CC1DBA">
      <w:r w:rsidRPr="00CC1DBA">
        <w:rPr>
          <w:noProof/>
        </w:rPr>
        <w:drawing>
          <wp:inline distT="0" distB="0" distL="0" distR="0" wp14:anchorId="3955FB23" wp14:editId="6FE80FF2">
            <wp:extent cx="5274310" cy="6139528"/>
            <wp:effectExtent l="0" t="0" r="2540" b="0"/>
            <wp:docPr id="3" name="图片 3" descr="D:\WeChat Files\WeChat Files\wxid_nsynv496xnwl21\FileStorage\Temp\99f740031c9263482e99e6a9e296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eChat Files\wxid_nsynv496xnwl21\FileStorage\Temp\99f740031c9263482e99e6a9e296a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1DA4C0" w14:textId="76156384" w:rsidR="00B662DC" w:rsidRDefault="00B662DC"/>
    <w:sectPr w:rsidR="00B6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B997" w14:textId="77777777" w:rsidR="0035649C" w:rsidRDefault="0035649C" w:rsidP="005D44B0">
      <w:r>
        <w:separator/>
      </w:r>
    </w:p>
  </w:endnote>
  <w:endnote w:type="continuationSeparator" w:id="0">
    <w:p w14:paraId="04E99A39" w14:textId="77777777" w:rsidR="0035649C" w:rsidRDefault="0035649C" w:rsidP="005D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EC8CB" w14:textId="77777777" w:rsidR="0035649C" w:rsidRDefault="0035649C" w:rsidP="005D44B0">
      <w:r>
        <w:separator/>
      </w:r>
    </w:p>
  </w:footnote>
  <w:footnote w:type="continuationSeparator" w:id="0">
    <w:p w14:paraId="0A1FC791" w14:textId="77777777" w:rsidR="0035649C" w:rsidRDefault="0035649C" w:rsidP="005D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32"/>
    <w:rsid w:val="000C6CBD"/>
    <w:rsid w:val="000F63DC"/>
    <w:rsid w:val="00144FAD"/>
    <w:rsid w:val="0035649C"/>
    <w:rsid w:val="00386701"/>
    <w:rsid w:val="00447A98"/>
    <w:rsid w:val="004F585A"/>
    <w:rsid w:val="005A1D9B"/>
    <w:rsid w:val="005D44B0"/>
    <w:rsid w:val="008639CE"/>
    <w:rsid w:val="00B10D50"/>
    <w:rsid w:val="00B57AF6"/>
    <w:rsid w:val="00B604BA"/>
    <w:rsid w:val="00B662DC"/>
    <w:rsid w:val="00C65C3F"/>
    <w:rsid w:val="00CC1DBA"/>
    <w:rsid w:val="00CF0C32"/>
    <w:rsid w:val="00E96FB6"/>
    <w:rsid w:val="00FA3BE4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89C71"/>
  <w15:chartTrackingRefBased/>
  <w15:docId w15:val="{755CDFC3-6714-45D2-8497-48E2C976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4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</Words>
  <Characters>35</Characters>
  <Application>Microsoft Office Word</Application>
  <DocSecurity>0</DocSecurity>
  <Lines>1</Lines>
  <Paragraphs>1</Paragraphs>
  <ScaleCrop>false</ScaleCrop>
  <Company>P R C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用户</cp:lastModifiedBy>
  <cp:revision>15</cp:revision>
  <dcterms:created xsi:type="dcterms:W3CDTF">2023-07-30T12:09:00Z</dcterms:created>
  <dcterms:modified xsi:type="dcterms:W3CDTF">2024-08-28T09:03:00Z</dcterms:modified>
</cp:coreProperties>
</file>