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47" w:rsidRDefault="00636605" w:rsidP="00636605">
      <w:pPr>
        <w:jc w:val="center"/>
        <w:rPr>
          <w:rFonts w:hint="eastAsia"/>
          <w:b/>
          <w:sz w:val="32"/>
          <w:szCs w:val="32"/>
        </w:rPr>
      </w:pPr>
      <w:r w:rsidRPr="00636605">
        <w:rPr>
          <w:rFonts w:hint="eastAsia"/>
          <w:b/>
          <w:sz w:val="32"/>
          <w:szCs w:val="32"/>
        </w:rPr>
        <w:t>教务处月度教学会议参会人员统计表</w:t>
      </w:r>
    </w:p>
    <w:p w:rsidR="00636605" w:rsidRPr="00636605" w:rsidRDefault="00636605" w:rsidP="00636605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单位：</w:t>
      </w:r>
    </w:p>
    <w:tbl>
      <w:tblPr>
        <w:tblStyle w:val="a5"/>
        <w:tblW w:w="0" w:type="auto"/>
        <w:tblLook w:val="04A0"/>
      </w:tblPr>
      <w:tblGrid>
        <w:gridCol w:w="2093"/>
        <w:gridCol w:w="4961"/>
        <w:gridCol w:w="1468"/>
      </w:tblGrid>
      <w:tr w:rsidR="00636605" w:rsidTr="00636605">
        <w:tc>
          <w:tcPr>
            <w:tcW w:w="2093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参会人员姓名</w:t>
            </w:r>
          </w:p>
        </w:tc>
        <w:tc>
          <w:tcPr>
            <w:tcW w:w="4961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人员类别</w:t>
            </w:r>
          </w:p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9241AA">
              <w:rPr>
                <w:rFonts w:ascii="宋体" w:hAnsi="宋体" w:cs="宋体" w:hint="eastAsia"/>
                <w:color w:val="000000"/>
                <w:sz w:val="28"/>
                <w:szCs w:val="28"/>
              </w:rPr>
              <w:t>教学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管理人员</w:t>
            </w:r>
            <w:r w:rsidRPr="009241AA">
              <w:rPr>
                <w:rFonts w:ascii="宋体" w:hAnsi="宋体" w:cs="宋体" w:hint="eastAsia"/>
                <w:color w:val="000000"/>
                <w:sz w:val="28"/>
                <w:szCs w:val="28"/>
              </w:rPr>
              <w:t>、专业教师、学生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68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36605" w:rsidTr="00636605">
        <w:tc>
          <w:tcPr>
            <w:tcW w:w="2093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</w:tr>
      <w:tr w:rsidR="00636605" w:rsidTr="00636605">
        <w:tc>
          <w:tcPr>
            <w:tcW w:w="2093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</w:tr>
      <w:tr w:rsidR="00636605" w:rsidTr="00636605">
        <w:tc>
          <w:tcPr>
            <w:tcW w:w="2093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</w:tr>
      <w:tr w:rsidR="00636605" w:rsidTr="00636605">
        <w:tc>
          <w:tcPr>
            <w:tcW w:w="2093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</w:tr>
      <w:tr w:rsidR="00636605" w:rsidTr="00636605">
        <w:tc>
          <w:tcPr>
            <w:tcW w:w="2093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</w:tr>
      <w:tr w:rsidR="00636605" w:rsidTr="00636605">
        <w:tc>
          <w:tcPr>
            <w:tcW w:w="2093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36605" w:rsidRDefault="00636605" w:rsidP="00636605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636605" w:rsidRDefault="00636605" w:rsidP="00636605">
      <w:pPr>
        <w:rPr>
          <w:rFonts w:hint="eastAsia"/>
          <w:sz w:val="28"/>
          <w:szCs w:val="28"/>
        </w:rPr>
      </w:pPr>
    </w:p>
    <w:p w:rsidR="00636605" w:rsidRDefault="00636605" w:rsidP="006366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备注：可在学院教学办公室报名参会，并由教务老师收集整理统一发送报名，或单独填写此统计表直接发送给教务处郭全乐老师。</w:t>
      </w:r>
    </w:p>
    <w:p w:rsidR="00636605" w:rsidRPr="00636605" w:rsidRDefault="00636605" w:rsidP="006366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r w:rsidRPr="009241AA">
        <w:rPr>
          <w:color w:val="000000"/>
          <w:sz w:val="28"/>
          <w:szCs w:val="28"/>
        </w:rPr>
        <w:t>jwcgql@nankai.edu.cn</w:t>
      </w:r>
    </w:p>
    <w:p w:rsidR="00636605" w:rsidRDefault="00636605">
      <w:pPr>
        <w:rPr>
          <w:rFonts w:hint="eastAsia"/>
          <w:sz w:val="28"/>
          <w:szCs w:val="28"/>
        </w:rPr>
      </w:pPr>
    </w:p>
    <w:p w:rsidR="00636605" w:rsidRPr="00636605" w:rsidRDefault="00636605">
      <w:pPr>
        <w:rPr>
          <w:sz w:val="28"/>
          <w:szCs w:val="28"/>
        </w:rPr>
      </w:pPr>
    </w:p>
    <w:sectPr w:rsidR="00636605" w:rsidRPr="00636605" w:rsidSect="00AB2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05" w:rsidRDefault="00636605" w:rsidP="00636605">
      <w:r>
        <w:separator/>
      </w:r>
    </w:p>
  </w:endnote>
  <w:endnote w:type="continuationSeparator" w:id="0">
    <w:p w:rsidR="00636605" w:rsidRDefault="00636605" w:rsidP="0063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05" w:rsidRDefault="00636605" w:rsidP="00636605">
      <w:r>
        <w:separator/>
      </w:r>
    </w:p>
  </w:footnote>
  <w:footnote w:type="continuationSeparator" w:id="0">
    <w:p w:rsidR="00636605" w:rsidRDefault="00636605" w:rsidP="00636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605"/>
    <w:rsid w:val="00024F31"/>
    <w:rsid w:val="000A4320"/>
    <w:rsid w:val="000B3D3A"/>
    <w:rsid w:val="0013201E"/>
    <w:rsid w:val="00237707"/>
    <w:rsid w:val="002558C7"/>
    <w:rsid w:val="00636605"/>
    <w:rsid w:val="007D7EC6"/>
    <w:rsid w:val="008314C4"/>
    <w:rsid w:val="008C29AC"/>
    <w:rsid w:val="0092649F"/>
    <w:rsid w:val="009A1A66"/>
    <w:rsid w:val="00AB2747"/>
    <w:rsid w:val="00B011B3"/>
    <w:rsid w:val="00B867AF"/>
    <w:rsid w:val="00C94425"/>
    <w:rsid w:val="00D15DDB"/>
    <w:rsid w:val="00E5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605"/>
    <w:rPr>
      <w:sz w:val="18"/>
      <w:szCs w:val="18"/>
    </w:rPr>
  </w:style>
  <w:style w:type="table" w:styleId="a5">
    <w:name w:val="Table Grid"/>
    <w:basedOn w:val="a1"/>
    <w:uiPriority w:val="59"/>
    <w:rsid w:val="0063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66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郭全乐</dc:creator>
  <cp:keywords/>
  <dc:description/>
  <cp:lastModifiedBy>郭全乐</cp:lastModifiedBy>
  <cp:revision>3</cp:revision>
  <dcterms:created xsi:type="dcterms:W3CDTF">2019-01-09T03:55:00Z</dcterms:created>
  <dcterms:modified xsi:type="dcterms:W3CDTF">2019-01-09T04:04:00Z</dcterms:modified>
</cp:coreProperties>
</file>